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0027" w14:textId="08FE0D3E" w:rsidR="00271CC9" w:rsidRPr="00822CA2" w:rsidRDefault="00271CC9" w:rsidP="00271CC9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7ADD346" w14:textId="77777777" w:rsidR="00271CC9" w:rsidRPr="00822CA2" w:rsidRDefault="00271CC9" w:rsidP="00413BFB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28F0F0D" w14:textId="77777777" w:rsidR="00413BFB" w:rsidRPr="00822CA2" w:rsidRDefault="002F32AA" w:rsidP="00965D08">
      <w:pPr>
        <w:spacing w:after="6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22CA2">
        <w:rPr>
          <w:rFonts w:asciiTheme="minorHAnsi" w:hAnsiTheme="minorHAnsi" w:cstheme="minorHAnsi"/>
          <w:b/>
          <w:bCs/>
          <w:color w:val="000000"/>
          <w:sz w:val="20"/>
          <w:szCs w:val="20"/>
        </w:rPr>
        <w:t>SCHOLARSHIP NOMINATION</w:t>
      </w:r>
      <w:r w:rsidR="005861B3" w:rsidRPr="00822CA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413BFB" w:rsidRPr="00822CA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FORM </w:t>
      </w:r>
      <w:r w:rsidR="00987CF7" w:rsidRPr="00822CA2">
        <w:rPr>
          <w:rFonts w:asciiTheme="minorHAnsi" w:hAnsiTheme="minorHAnsi" w:cstheme="minorHAnsi"/>
          <w:b/>
          <w:bCs/>
          <w:color w:val="000000"/>
          <w:sz w:val="20"/>
          <w:szCs w:val="20"/>
        </w:rPr>
        <w:t>20</w:t>
      </w:r>
      <w:r w:rsidR="00C67277" w:rsidRPr="00822CA2">
        <w:rPr>
          <w:rFonts w:asciiTheme="minorHAnsi" w:hAnsiTheme="minorHAnsi" w:cstheme="minorHAnsi"/>
          <w:b/>
          <w:bCs/>
          <w:color w:val="000000"/>
          <w:sz w:val="20"/>
          <w:szCs w:val="20"/>
        </w:rPr>
        <w:t>22</w:t>
      </w:r>
    </w:p>
    <w:p w14:paraId="754151C4" w14:textId="77777777" w:rsidR="008B769F" w:rsidRPr="00822CA2" w:rsidRDefault="00965D08" w:rsidP="00413BFB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22CA2">
        <w:rPr>
          <w:rFonts w:asciiTheme="minorHAnsi" w:hAnsiTheme="minorHAnsi" w:cstheme="minorHAnsi"/>
          <w:b/>
          <w:bCs/>
          <w:color w:val="000000"/>
          <w:sz w:val="20"/>
          <w:szCs w:val="20"/>
        </w:rPr>
        <w:t>(</w:t>
      </w:r>
      <w:r w:rsidR="00040BC2" w:rsidRPr="00822CA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TO BE COMPLETED </w:t>
      </w:r>
      <w:r w:rsidR="00237EC3" w:rsidRPr="00822CA2">
        <w:rPr>
          <w:rFonts w:asciiTheme="minorHAnsi" w:hAnsiTheme="minorHAnsi" w:cstheme="minorHAnsi"/>
          <w:b/>
          <w:bCs/>
          <w:color w:val="000000"/>
          <w:sz w:val="20"/>
          <w:szCs w:val="20"/>
        </w:rPr>
        <w:t>BY REPRESENTATIVE FOR</w:t>
      </w:r>
      <w:r w:rsidR="00C80C90" w:rsidRPr="00822CA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237EC3" w:rsidRPr="00822CA2">
        <w:rPr>
          <w:rFonts w:asciiTheme="minorHAnsi" w:hAnsiTheme="minorHAnsi" w:cstheme="minorHAnsi"/>
          <w:b/>
          <w:bCs/>
          <w:color w:val="000000"/>
          <w:sz w:val="20"/>
          <w:szCs w:val="20"/>
        </w:rPr>
        <w:t>CURRENT STUDENT</w:t>
      </w:r>
      <w:r w:rsidRPr="00822CA2">
        <w:rPr>
          <w:rFonts w:asciiTheme="minorHAnsi" w:hAnsiTheme="minorHAnsi" w:cstheme="minorHAnsi"/>
          <w:b/>
          <w:bCs/>
          <w:color w:val="000000"/>
          <w:sz w:val="20"/>
          <w:szCs w:val="20"/>
        </w:rPr>
        <w:t>)</w:t>
      </w:r>
    </w:p>
    <w:p w14:paraId="65EAC9B5" w14:textId="77777777" w:rsidR="00B42C99" w:rsidRPr="00822CA2" w:rsidRDefault="00B42C99" w:rsidP="00040BC2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7B49082E" w14:textId="77777777" w:rsidR="00040BC2" w:rsidRPr="00822CA2" w:rsidRDefault="00040BC2" w:rsidP="00040BC2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3BCBCE56" w14:textId="77777777" w:rsidR="00B42C99" w:rsidRPr="00822CA2" w:rsidRDefault="00B42C99" w:rsidP="00B42C99">
      <w:pPr>
        <w:spacing w:after="120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822CA2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IMPORTANT INSTRUCTIONS &amp; CONDITIONS:  </w:t>
      </w:r>
    </w:p>
    <w:p w14:paraId="14B79C60" w14:textId="77777777" w:rsidR="00B42C99" w:rsidRPr="00822CA2" w:rsidRDefault="00B42C99" w:rsidP="00B42C99">
      <w:pPr>
        <w:pStyle w:val="ListParagraph"/>
        <w:numPr>
          <w:ilvl w:val="0"/>
          <w:numId w:val="22"/>
        </w:numPr>
        <w:spacing w:after="12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This application form is to be used </w:t>
      </w:r>
      <w:r w:rsidR="006E6D32"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by a representative for a current </w:t>
      </w:r>
      <w:r w:rsidR="008630E1"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Year 8 to 12 </w:t>
      </w:r>
      <w:r w:rsidR="006E6D32"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student at </w:t>
      </w:r>
      <w:r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John Curtin College of the Arts who you believe to be worthy of a </w:t>
      </w:r>
      <w:r w:rsidR="004D178D"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>s</w:t>
      </w:r>
      <w:r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cholarship.  </w:t>
      </w:r>
      <w:r w:rsidR="00DF20B0"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There is a separate form for students to use if they nominate themselves. </w:t>
      </w:r>
    </w:p>
    <w:p w14:paraId="62F6CE43" w14:textId="77777777" w:rsidR="00B42C99" w:rsidRPr="00822CA2" w:rsidRDefault="00B42C99" w:rsidP="00B42C99">
      <w:pPr>
        <w:pStyle w:val="ListParagraph"/>
        <w:spacing w:after="120"/>
        <w:ind w:left="420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3153D3CE" w14:textId="77777777" w:rsidR="00B42C99" w:rsidRPr="00822CA2" w:rsidRDefault="00B42C99" w:rsidP="0094063B">
      <w:pPr>
        <w:pStyle w:val="ListParagraph"/>
        <w:numPr>
          <w:ilvl w:val="0"/>
          <w:numId w:val="22"/>
        </w:numPr>
        <w:spacing w:after="12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Students </w:t>
      </w:r>
      <w:r w:rsidR="00DF20B0"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>can</w:t>
      </w:r>
      <w:r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be nominated by parents, teachers, other</w:t>
      </w:r>
      <w:r w:rsidR="000D1960"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gramStart"/>
      <w:r w:rsidR="000D1960"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>students</w:t>
      </w:r>
      <w:proofErr w:type="gramEnd"/>
      <w:r w:rsidR="000D1960"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or community members.  </w:t>
      </w:r>
      <w:r w:rsidR="00C80C90"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>A student nominated by a representative must sign and agree to each nomination prior to submission.</w:t>
      </w:r>
      <w:r w:rsidR="000D1960"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</w:t>
      </w:r>
    </w:p>
    <w:p w14:paraId="77F15C26" w14:textId="77777777" w:rsidR="009668B6" w:rsidRPr="00822CA2" w:rsidRDefault="009668B6" w:rsidP="009668B6">
      <w:pPr>
        <w:pStyle w:val="ListParagrap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169279A" w14:textId="77777777" w:rsidR="00482DCC" w:rsidRPr="00822CA2" w:rsidRDefault="004D178D" w:rsidP="00665429">
      <w:pPr>
        <w:pStyle w:val="ListParagraph"/>
        <w:numPr>
          <w:ilvl w:val="0"/>
          <w:numId w:val="22"/>
        </w:numPr>
        <w:spacing w:after="12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>All s</w:t>
      </w:r>
      <w:r w:rsidR="003256D3"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>cholarship nominations will be accepted</w:t>
      </w:r>
      <w:r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>. S</w:t>
      </w:r>
      <w:r w:rsidR="00482DCC"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uccessful </w:t>
      </w:r>
      <w:r w:rsidR="003256D3"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selection will be based on the following conditions: </w:t>
      </w:r>
    </w:p>
    <w:p w14:paraId="3A20F3EC" w14:textId="77777777" w:rsidR="009668B6" w:rsidRPr="00822CA2" w:rsidRDefault="009668B6" w:rsidP="009668B6">
      <w:pPr>
        <w:pStyle w:val="ListParagrap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1D3A6853" w14:textId="77777777" w:rsidR="00482DCC" w:rsidRPr="00822CA2" w:rsidRDefault="00482DCC" w:rsidP="00482DCC">
      <w:pPr>
        <w:pStyle w:val="ListParagraph"/>
        <w:numPr>
          <w:ilvl w:val="1"/>
          <w:numId w:val="22"/>
        </w:numPr>
        <w:spacing w:after="12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The nominated student and his or her parent/guardian </w:t>
      </w:r>
      <w:r w:rsidR="00DF20B0"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>are</w:t>
      </w:r>
      <w:r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willing to accept the </w:t>
      </w:r>
      <w:proofErr w:type="gramStart"/>
      <w:r w:rsidR="004D178D"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>s</w:t>
      </w:r>
      <w:r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>cholarship;</w:t>
      </w:r>
      <w:proofErr w:type="gramEnd"/>
    </w:p>
    <w:p w14:paraId="64C0F0F2" w14:textId="77777777" w:rsidR="003256D3" w:rsidRPr="00822CA2" w:rsidRDefault="003256D3" w:rsidP="003256D3">
      <w:pPr>
        <w:pStyle w:val="ListParagraph"/>
        <w:numPr>
          <w:ilvl w:val="1"/>
          <w:numId w:val="22"/>
        </w:numPr>
        <w:spacing w:after="12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The nominated student </w:t>
      </w:r>
      <w:r w:rsidRPr="00822CA2">
        <w:rPr>
          <w:rFonts w:asciiTheme="minorHAnsi" w:hAnsiTheme="minorHAnsi" w:cstheme="minorHAnsi"/>
          <w:sz w:val="20"/>
          <w:szCs w:val="20"/>
        </w:rPr>
        <w:t>ha</w:t>
      </w:r>
      <w:r w:rsidR="00DF20B0" w:rsidRPr="00822CA2">
        <w:rPr>
          <w:rFonts w:asciiTheme="minorHAnsi" w:hAnsiTheme="minorHAnsi" w:cstheme="minorHAnsi"/>
          <w:sz w:val="20"/>
          <w:szCs w:val="20"/>
        </w:rPr>
        <w:t>s</w:t>
      </w:r>
      <w:r w:rsidRPr="00822CA2">
        <w:rPr>
          <w:rFonts w:asciiTheme="minorHAnsi" w:hAnsiTheme="minorHAnsi" w:cstheme="minorHAnsi"/>
          <w:sz w:val="20"/>
          <w:szCs w:val="20"/>
        </w:rPr>
        <w:t xml:space="preserve"> ‘</w:t>
      </w:r>
      <w:r w:rsidR="004D178D" w:rsidRPr="00822CA2">
        <w:rPr>
          <w:rFonts w:asciiTheme="minorHAnsi" w:hAnsiTheme="minorHAnsi" w:cstheme="minorHAnsi"/>
          <w:sz w:val="20"/>
          <w:szCs w:val="20"/>
        </w:rPr>
        <w:t>G</w:t>
      </w:r>
      <w:r w:rsidRPr="00822CA2">
        <w:rPr>
          <w:rFonts w:asciiTheme="minorHAnsi" w:hAnsiTheme="minorHAnsi" w:cstheme="minorHAnsi"/>
          <w:sz w:val="20"/>
          <w:szCs w:val="20"/>
        </w:rPr>
        <w:t xml:space="preserve">ood </w:t>
      </w:r>
      <w:r w:rsidR="004D178D" w:rsidRPr="00822CA2">
        <w:rPr>
          <w:rFonts w:asciiTheme="minorHAnsi" w:hAnsiTheme="minorHAnsi" w:cstheme="minorHAnsi"/>
          <w:sz w:val="20"/>
          <w:szCs w:val="20"/>
        </w:rPr>
        <w:t>S</w:t>
      </w:r>
      <w:r w:rsidRPr="00822CA2">
        <w:rPr>
          <w:rFonts w:asciiTheme="minorHAnsi" w:hAnsiTheme="minorHAnsi" w:cstheme="minorHAnsi"/>
          <w:sz w:val="20"/>
          <w:szCs w:val="20"/>
        </w:rPr>
        <w:t xml:space="preserve">tanding’ AND does not have any </w:t>
      </w:r>
      <w:r w:rsidR="00DF20B0" w:rsidRPr="00822CA2">
        <w:rPr>
          <w:rFonts w:asciiTheme="minorHAnsi" w:hAnsiTheme="minorHAnsi" w:cstheme="minorHAnsi"/>
          <w:sz w:val="20"/>
          <w:szCs w:val="20"/>
        </w:rPr>
        <w:t xml:space="preserve">outstanding </w:t>
      </w:r>
      <w:r w:rsidRPr="00822CA2">
        <w:rPr>
          <w:rFonts w:asciiTheme="minorHAnsi" w:hAnsiTheme="minorHAnsi" w:cstheme="minorHAnsi"/>
          <w:sz w:val="20"/>
          <w:szCs w:val="20"/>
        </w:rPr>
        <w:t>contributions and charges from previous years (excluding approved payment plans being in place</w:t>
      </w:r>
      <w:proofErr w:type="gramStart"/>
      <w:r w:rsidRPr="00822CA2">
        <w:rPr>
          <w:rFonts w:asciiTheme="minorHAnsi" w:hAnsiTheme="minorHAnsi" w:cstheme="minorHAnsi"/>
          <w:sz w:val="20"/>
          <w:szCs w:val="20"/>
        </w:rPr>
        <w:t>)</w:t>
      </w:r>
      <w:r w:rsidR="00482DCC" w:rsidRPr="00822CA2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58E867FA" w14:textId="77777777" w:rsidR="00482DCC" w:rsidRPr="00822CA2" w:rsidRDefault="00482DCC" w:rsidP="00522510">
      <w:pPr>
        <w:pStyle w:val="ListParagraph"/>
        <w:numPr>
          <w:ilvl w:val="1"/>
          <w:numId w:val="22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822CA2">
        <w:rPr>
          <w:rFonts w:asciiTheme="minorHAnsi" w:hAnsiTheme="minorHAnsi" w:cstheme="minorHAnsi"/>
          <w:sz w:val="20"/>
          <w:szCs w:val="20"/>
        </w:rPr>
        <w:t>The nominated student agree</w:t>
      </w:r>
      <w:r w:rsidR="00DF20B0" w:rsidRPr="00822CA2">
        <w:rPr>
          <w:rFonts w:asciiTheme="minorHAnsi" w:hAnsiTheme="minorHAnsi" w:cstheme="minorHAnsi"/>
          <w:sz w:val="20"/>
          <w:szCs w:val="20"/>
        </w:rPr>
        <w:t>s</w:t>
      </w:r>
      <w:r w:rsidRPr="00822CA2">
        <w:rPr>
          <w:rFonts w:asciiTheme="minorHAnsi" w:hAnsiTheme="minorHAnsi" w:cstheme="minorHAnsi"/>
          <w:sz w:val="20"/>
          <w:szCs w:val="20"/>
        </w:rPr>
        <w:t xml:space="preserve"> to have their awarded </w:t>
      </w:r>
      <w:r w:rsidR="004D178D" w:rsidRPr="00822CA2">
        <w:rPr>
          <w:rFonts w:asciiTheme="minorHAnsi" w:hAnsiTheme="minorHAnsi" w:cstheme="minorHAnsi"/>
          <w:sz w:val="20"/>
          <w:szCs w:val="20"/>
        </w:rPr>
        <w:t>s</w:t>
      </w:r>
      <w:r w:rsidRPr="00822CA2">
        <w:rPr>
          <w:rFonts w:asciiTheme="minorHAnsi" w:hAnsiTheme="minorHAnsi" w:cstheme="minorHAnsi"/>
          <w:sz w:val="20"/>
          <w:szCs w:val="20"/>
        </w:rPr>
        <w:t xml:space="preserve">cholarship publicised at the </w:t>
      </w:r>
      <w:r w:rsidR="000360D8" w:rsidRPr="00822CA2">
        <w:rPr>
          <w:rFonts w:asciiTheme="minorHAnsi" w:hAnsiTheme="minorHAnsi" w:cstheme="minorHAnsi"/>
          <w:sz w:val="20"/>
          <w:szCs w:val="20"/>
        </w:rPr>
        <w:t>c</w:t>
      </w:r>
      <w:r w:rsidRPr="00822CA2">
        <w:rPr>
          <w:rFonts w:asciiTheme="minorHAnsi" w:hAnsiTheme="minorHAnsi" w:cstheme="minorHAnsi"/>
          <w:sz w:val="20"/>
          <w:szCs w:val="20"/>
        </w:rPr>
        <w:t>ollege and in external media</w:t>
      </w:r>
      <w:r w:rsidR="00DF20B0" w:rsidRPr="00822CA2">
        <w:rPr>
          <w:rFonts w:asciiTheme="minorHAnsi" w:hAnsiTheme="minorHAnsi" w:cstheme="minorHAnsi"/>
          <w:sz w:val="20"/>
          <w:szCs w:val="20"/>
        </w:rPr>
        <w:t>.</w:t>
      </w:r>
    </w:p>
    <w:p w14:paraId="66E9C985" w14:textId="77777777" w:rsidR="009668B6" w:rsidRPr="00822CA2" w:rsidRDefault="009668B6" w:rsidP="009668B6">
      <w:pPr>
        <w:pStyle w:val="ListParagraph"/>
        <w:spacing w:after="120"/>
        <w:ind w:left="1440"/>
        <w:rPr>
          <w:rFonts w:asciiTheme="minorHAnsi" w:hAnsiTheme="minorHAnsi" w:cstheme="minorHAnsi"/>
          <w:sz w:val="20"/>
          <w:szCs w:val="20"/>
        </w:rPr>
      </w:pPr>
    </w:p>
    <w:p w14:paraId="31E4DC24" w14:textId="2DEC510E" w:rsidR="009668B6" w:rsidRPr="00822CA2" w:rsidRDefault="004D178D" w:rsidP="00657B59">
      <w:pPr>
        <w:pStyle w:val="ListParagraph"/>
        <w:numPr>
          <w:ilvl w:val="0"/>
          <w:numId w:val="22"/>
        </w:numPr>
        <w:spacing w:after="12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>Nominations for s</w:t>
      </w:r>
      <w:r w:rsidR="009668B6"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cholarships need to be </w:t>
      </w:r>
      <w:r w:rsidR="009668B6" w:rsidRPr="00822CA2">
        <w:rPr>
          <w:rFonts w:asciiTheme="minorHAnsi" w:hAnsiTheme="minorHAnsi" w:cstheme="minorHAnsi"/>
          <w:b/>
          <w:bCs/>
          <w:color w:val="000000"/>
          <w:sz w:val="20"/>
          <w:szCs w:val="20"/>
        </w:rPr>
        <w:t>submitted by</w:t>
      </w:r>
      <w:r w:rsidR="009668B6"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822CA2" w:rsidRPr="00822CA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1 </w:t>
      </w:r>
      <w:proofErr w:type="gramStart"/>
      <w:r w:rsidR="00822CA2" w:rsidRPr="00822CA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July </w:t>
      </w:r>
      <w:r w:rsidR="009C7F21" w:rsidRPr="00822CA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9668B6" w:rsidRPr="00822CA2">
        <w:rPr>
          <w:rFonts w:asciiTheme="minorHAnsi" w:hAnsiTheme="minorHAnsi" w:cstheme="minorHAnsi"/>
          <w:b/>
          <w:bCs/>
          <w:color w:val="000000"/>
          <w:sz w:val="20"/>
          <w:szCs w:val="20"/>
        </w:rPr>
        <w:t>20</w:t>
      </w:r>
      <w:r w:rsidR="006A671F" w:rsidRPr="00822CA2">
        <w:rPr>
          <w:rFonts w:asciiTheme="minorHAnsi" w:hAnsiTheme="minorHAnsi" w:cstheme="minorHAnsi"/>
          <w:b/>
          <w:bCs/>
          <w:color w:val="000000"/>
          <w:sz w:val="20"/>
          <w:szCs w:val="20"/>
        </w:rPr>
        <w:t>2</w:t>
      </w:r>
      <w:r w:rsidR="00C67277" w:rsidRPr="00822CA2">
        <w:rPr>
          <w:rFonts w:asciiTheme="minorHAnsi" w:hAnsiTheme="minorHAnsi" w:cstheme="minorHAnsi"/>
          <w:b/>
          <w:bCs/>
          <w:color w:val="000000"/>
          <w:sz w:val="20"/>
          <w:szCs w:val="20"/>
        </w:rPr>
        <w:t>2</w:t>
      </w:r>
      <w:proofErr w:type="gramEnd"/>
      <w:r w:rsidR="009668B6"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>.  N</w:t>
      </w:r>
      <w:r w:rsidR="009668B6" w:rsidRPr="00822CA2">
        <w:rPr>
          <w:rFonts w:asciiTheme="minorHAnsi" w:hAnsiTheme="minorHAnsi" w:cstheme="minorHAnsi"/>
          <w:sz w:val="20"/>
          <w:szCs w:val="20"/>
        </w:rPr>
        <w:t>o late applications will be accepted.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8363"/>
      </w:tblGrid>
      <w:tr w:rsidR="00DF20B0" w:rsidRPr="00822CA2" w14:paraId="6DCAE369" w14:textId="77777777" w:rsidTr="00DF20B0">
        <w:tc>
          <w:tcPr>
            <w:tcW w:w="10206" w:type="dxa"/>
            <w:gridSpan w:val="2"/>
          </w:tcPr>
          <w:p w14:paraId="33DE2F57" w14:textId="6904E44D" w:rsidR="00DF20B0" w:rsidRPr="00822CA2" w:rsidRDefault="00DF20B0" w:rsidP="0042320F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2C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Completed Scholarship Applications </w:t>
            </w:r>
            <w:r w:rsidR="00822CA2" w:rsidRPr="00822CA2">
              <w:rPr>
                <w:rFonts w:asciiTheme="minorHAnsi" w:hAnsiTheme="minorHAnsi" w:cstheme="minorHAnsi"/>
                <w:b/>
                <w:sz w:val="20"/>
                <w:szCs w:val="20"/>
              </w:rPr>
              <w:t>must</w:t>
            </w:r>
            <w:r w:rsidRPr="00822C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be emailed. </w:t>
            </w:r>
          </w:p>
        </w:tc>
      </w:tr>
      <w:tr w:rsidR="00DF20B0" w:rsidRPr="00822CA2" w14:paraId="414CFEB3" w14:textId="77777777" w:rsidTr="00DF20B0">
        <w:tc>
          <w:tcPr>
            <w:tcW w:w="1843" w:type="dxa"/>
          </w:tcPr>
          <w:p w14:paraId="1B8325F0" w14:textId="77777777" w:rsidR="00DF20B0" w:rsidRPr="00822CA2" w:rsidRDefault="00DF20B0" w:rsidP="0042320F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2CA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EMAIL:</w:t>
            </w:r>
          </w:p>
          <w:p w14:paraId="11532628" w14:textId="77777777" w:rsidR="00DF20B0" w:rsidRPr="00822CA2" w:rsidRDefault="00DF20B0" w:rsidP="0042320F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3DEB8853" w14:textId="77777777" w:rsidR="00DF20B0" w:rsidRPr="00822CA2" w:rsidRDefault="00DF20B0" w:rsidP="0042320F">
            <w:pPr>
              <w:spacing w:after="6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2D43724F" w14:textId="77777777" w:rsidR="00DF20B0" w:rsidRPr="00822CA2" w:rsidRDefault="00DF20B0" w:rsidP="004A2430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14:paraId="482C97EC" w14:textId="77777777" w:rsidR="004A2430" w:rsidRPr="004A2430" w:rsidRDefault="00C22023" w:rsidP="00423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4A2430" w:rsidRPr="004A243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johncurtin.cota.scholarships@education.wa.edu.au</w:t>
              </w:r>
            </w:hyperlink>
          </w:p>
          <w:p w14:paraId="7F160049" w14:textId="284708E2" w:rsidR="00DF20B0" w:rsidRPr="004A2430" w:rsidRDefault="00DF20B0" w:rsidP="0042320F">
            <w:pPr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4A2430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Please ensure you annotate “Scholarship Application” in the subject heading on the email</w:t>
            </w:r>
          </w:p>
          <w:p w14:paraId="0A15F17A" w14:textId="77777777" w:rsidR="00DF20B0" w:rsidRPr="004A2430" w:rsidRDefault="00DF20B0" w:rsidP="0042320F">
            <w:pPr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  <w:p w14:paraId="50680322" w14:textId="5F0617DE" w:rsidR="00DF20B0" w:rsidRPr="004A2430" w:rsidRDefault="00DF20B0" w:rsidP="0042320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1D40094" w14:textId="77777777" w:rsidR="008C72A3" w:rsidRPr="00822CA2" w:rsidRDefault="008C72A3" w:rsidP="000360D8">
      <w:pPr>
        <w:spacing w:after="120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7D2708A6" w14:textId="77777777" w:rsidR="00CB1857" w:rsidRPr="00822CA2" w:rsidRDefault="00CB1857" w:rsidP="008C72A3">
      <w:pPr>
        <w:spacing w:after="12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22CA2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SCHOLARSHIP CATEGORIES </w:t>
      </w:r>
      <w:r w:rsidR="004D178D" w:rsidRPr="00822CA2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AND</w:t>
      </w:r>
      <w:r w:rsidRPr="00822CA2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SELECTION CRITERIA: </w:t>
      </w:r>
    </w:p>
    <w:p w14:paraId="4FB3142A" w14:textId="55C48EC3" w:rsidR="00822CA2" w:rsidRPr="00822CA2" w:rsidRDefault="00822CA2" w:rsidP="00822CA2">
      <w:pPr>
        <w:spacing w:before="100" w:beforeAutospacing="1" w:after="100" w:afterAutospacing="1"/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</w:pPr>
      <w:r w:rsidRPr="00822CA2">
        <w:rPr>
          <w:rStyle w:val="Strong"/>
          <w:rFonts w:asciiTheme="minorHAnsi" w:hAnsiTheme="minorHAnsi" w:cstheme="minorHAnsi"/>
          <w:sz w:val="20"/>
          <w:szCs w:val="20"/>
        </w:rPr>
        <w:t xml:space="preserve">The Robin Pascoe Creativity Scholarship- </w:t>
      </w:r>
      <w:r w:rsidRPr="00822CA2">
        <w:rPr>
          <w:rStyle w:val="Emphasis"/>
          <w:rFonts w:asciiTheme="minorHAnsi" w:hAnsiTheme="minorHAnsi" w:cstheme="minorHAnsi"/>
          <w:b/>
          <w:bCs/>
          <w:sz w:val="20"/>
          <w:szCs w:val="20"/>
        </w:rPr>
        <w:t>Recognising curiosity, imagination, and innovation</w:t>
      </w:r>
    </w:p>
    <w:p w14:paraId="01394514" w14:textId="34FC576F" w:rsidR="00822CA2" w:rsidRPr="00822CA2" w:rsidRDefault="00822CA2" w:rsidP="00822CA2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822CA2">
        <w:rPr>
          <w:rFonts w:asciiTheme="minorHAnsi" w:hAnsiTheme="minorHAnsi" w:cstheme="minorHAnsi"/>
          <w:sz w:val="20"/>
          <w:szCs w:val="20"/>
        </w:rPr>
        <w:t>Students are creative by thinking and behaving with imagination, purposefulness, and originality.</w:t>
      </w:r>
    </w:p>
    <w:p w14:paraId="0D1BCC97" w14:textId="77777777" w:rsidR="00822CA2" w:rsidRPr="00822CA2" w:rsidRDefault="00822CA2" w:rsidP="00822CA2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822CA2">
        <w:rPr>
          <w:rFonts w:asciiTheme="minorHAnsi" w:hAnsiTheme="minorHAnsi" w:cstheme="minorHAnsi"/>
          <w:sz w:val="20"/>
          <w:szCs w:val="20"/>
        </w:rPr>
        <w:t>Students value innovation and show capacity to take on new ideas in response to challenging and changing circumstance.</w:t>
      </w:r>
    </w:p>
    <w:p w14:paraId="7E84696E" w14:textId="77777777" w:rsidR="00822CA2" w:rsidRPr="00822CA2" w:rsidRDefault="00822CA2" w:rsidP="00822CA2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822CA2">
        <w:rPr>
          <w:rFonts w:asciiTheme="minorHAnsi" w:hAnsiTheme="minorHAnsi" w:cstheme="minorHAnsi"/>
          <w:sz w:val="20"/>
          <w:szCs w:val="20"/>
        </w:rPr>
        <w:t xml:space="preserve">Students can collaborate and explore, </w:t>
      </w:r>
      <w:proofErr w:type="gramStart"/>
      <w:r w:rsidRPr="00822CA2">
        <w:rPr>
          <w:rFonts w:asciiTheme="minorHAnsi" w:hAnsiTheme="minorHAnsi" w:cstheme="minorHAnsi"/>
          <w:sz w:val="20"/>
          <w:szCs w:val="20"/>
        </w:rPr>
        <w:t>develop</w:t>
      </w:r>
      <w:proofErr w:type="gramEnd"/>
      <w:r w:rsidRPr="00822CA2">
        <w:rPr>
          <w:rFonts w:asciiTheme="minorHAnsi" w:hAnsiTheme="minorHAnsi" w:cstheme="minorHAnsi"/>
          <w:sz w:val="20"/>
          <w:szCs w:val="20"/>
        </w:rPr>
        <w:t xml:space="preserve"> and work with ideas in a range of situations to solve problems.</w:t>
      </w:r>
    </w:p>
    <w:p w14:paraId="38CD90F6" w14:textId="77777777" w:rsidR="00822CA2" w:rsidRPr="00822CA2" w:rsidRDefault="00822CA2" w:rsidP="00822CA2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822CA2">
        <w:rPr>
          <w:rFonts w:asciiTheme="minorHAnsi" w:hAnsiTheme="minorHAnsi" w:cstheme="minorHAnsi"/>
          <w:sz w:val="20"/>
          <w:szCs w:val="20"/>
        </w:rPr>
        <w:t>Students think and respond critically to ideas and experiences, reflecting on them and making informed judgements.</w:t>
      </w:r>
    </w:p>
    <w:p w14:paraId="413EFDEA" w14:textId="77777777" w:rsidR="00822CA2" w:rsidRPr="00822CA2" w:rsidRDefault="00822CA2" w:rsidP="00822CA2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822CA2">
        <w:rPr>
          <w:rFonts w:asciiTheme="minorHAnsi" w:hAnsiTheme="minorHAnsi" w:cstheme="minorHAnsi"/>
          <w:sz w:val="20"/>
          <w:szCs w:val="20"/>
        </w:rPr>
        <w:t>Students achieve to their personal best.</w:t>
      </w:r>
    </w:p>
    <w:p w14:paraId="0B930C42" w14:textId="77777777" w:rsidR="00822CA2" w:rsidRPr="00822CA2" w:rsidRDefault="00822CA2" w:rsidP="00822CA2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822CA2">
        <w:rPr>
          <w:rStyle w:val="Strong"/>
          <w:rFonts w:asciiTheme="minorHAnsi" w:hAnsiTheme="minorHAnsi" w:cstheme="minorHAnsi"/>
          <w:sz w:val="20"/>
          <w:szCs w:val="20"/>
        </w:rPr>
        <w:t>The Elsie Curtin Wellbeing Scholarship-</w:t>
      </w:r>
      <w:r w:rsidRPr="00822CA2">
        <w:rPr>
          <w:rStyle w:val="Emphasis"/>
          <w:rFonts w:asciiTheme="minorHAnsi" w:hAnsiTheme="minorHAnsi" w:cstheme="minorHAnsi"/>
          <w:b/>
          <w:bCs/>
          <w:sz w:val="20"/>
          <w:szCs w:val="20"/>
        </w:rPr>
        <w:t>Recognising respect, care, and compassion.</w:t>
      </w:r>
    </w:p>
    <w:p w14:paraId="2EAAB718" w14:textId="77777777" w:rsidR="00822CA2" w:rsidRPr="00822CA2" w:rsidRDefault="00822CA2" w:rsidP="00822CA2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822CA2">
        <w:rPr>
          <w:rFonts w:asciiTheme="minorHAnsi" w:hAnsiTheme="minorHAnsi" w:cstheme="minorHAnsi"/>
          <w:sz w:val="20"/>
          <w:szCs w:val="20"/>
        </w:rPr>
        <w:t>Students contribute to the wellbeing of others.</w:t>
      </w:r>
    </w:p>
    <w:p w14:paraId="663EEC82" w14:textId="77777777" w:rsidR="00822CA2" w:rsidRPr="00822CA2" w:rsidRDefault="00822CA2" w:rsidP="00822CA2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822CA2">
        <w:rPr>
          <w:rFonts w:asciiTheme="minorHAnsi" w:hAnsiTheme="minorHAnsi" w:cstheme="minorHAnsi"/>
          <w:sz w:val="20"/>
          <w:szCs w:val="20"/>
        </w:rPr>
        <w:t>Students show mutual respect through cooperation and collaboration.</w:t>
      </w:r>
    </w:p>
    <w:p w14:paraId="17041A6F" w14:textId="77777777" w:rsidR="00822CA2" w:rsidRPr="00822CA2" w:rsidRDefault="00822CA2" w:rsidP="00822CA2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822CA2">
        <w:rPr>
          <w:rFonts w:asciiTheme="minorHAnsi" w:hAnsiTheme="minorHAnsi" w:cstheme="minorHAnsi"/>
          <w:sz w:val="20"/>
          <w:szCs w:val="20"/>
        </w:rPr>
        <w:t>Students act with integrity and positive character, especially in difficult situations.</w:t>
      </w:r>
    </w:p>
    <w:p w14:paraId="1376DAAF" w14:textId="77777777" w:rsidR="00822CA2" w:rsidRPr="00822CA2" w:rsidRDefault="00822CA2" w:rsidP="00822CA2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822CA2">
        <w:rPr>
          <w:rFonts w:asciiTheme="minorHAnsi" w:hAnsiTheme="minorHAnsi" w:cstheme="minorHAnsi"/>
          <w:sz w:val="20"/>
          <w:szCs w:val="20"/>
        </w:rPr>
        <w:t>Students consistently demonstrate potential leadership qualities and encourage open discussion of ideas to strengthen and broaden understanding of each other.</w:t>
      </w:r>
    </w:p>
    <w:p w14:paraId="51B0348E" w14:textId="77777777" w:rsidR="00822CA2" w:rsidRPr="00822CA2" w:rsidRDefault="00822CA2" w:rsidP="00822CA2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822CA2">
        <w:rPr>
          <w:rFonts w:asciiTheme="minorHAnsi" w:hAnsiTheme="minorHAnsi" w:cstheme="minorHAnsi"/>
          <w:sz w:val="20"/>
          <w:szCs w:val="20"/>
        </w:rPr>
        <w:t>Students take an active role in family, community, and College life.</w:t>
      </w:r>
    </w:p>
    <w:p w14:paraId="6FDD0246" w14:textId="77777777" w:rsidR="00822CA2" w:rsidRPr="00822CA2" w:rsidRDefault="00822CA2" w:rsidP="00822CA2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822CA2">
        <w:rPr>
          <w:rFonts w:asciiTheme="minorHAnsi" w:hAnsiTheme="minorHAnsi" w:cstheme="minorHAnsi"/>
          <w:sz w:val="20"/>
          <w:szCs w:val="20"/>
        </w:rPr>
        <w:t>Students achieve to their personal best.</w:t>
      </w:r>
    </w:p>
    <w:p w14:paraId="163C8EBB" w14:textId="6E4A09D3" w:rsidR="00822CA2" w:rsidRPr="00822CA2" w:rsidRDefault="00822CA2" w:rsidP="00822CA2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822CA2">
        <w:rPr>
          <w:rStyle w:val="Strong"/>
          <w:rFonts w:asciiTheme="minorHAnsi" w:hAnsiTheme="minorHAnsi" w:cstheme="minorHAnsi"/>
          <w:sz w:val="20"/>
          <w:szCs w:val="20"/>
        </w:rPr>
        <w:t xml:space="preserve">The John </w:t>
      </w:r>
      <w:proofErr w:type="spellStart"/>
      <w:r w:rsidRPr="00822CA2">
        <w:rPr>
          <w:rStyle w:val="Strong"/>
          <w:rFonts w:asciiTheme="minorHAnsi" w:hAnsiTheme="minorHAnsi" w:cstheme="minorHAnsi"/>
          <w:sz w:val="20"/>
          <w:szCs w:val="20"/>
        </w:rPr>
        <w:t>Cowdell</w:t>
      </w:r>
      <w:proofErr w:type="spellEnd"/>
      <w:r w:rsidRPr="00822CA2">
        <w:rPr>
          <w:rStyle w:val="Strong"/>
          <w:rFonts w:asciiTheme="minorHAnsi" w:hAnsiTheme="minorHAnsi" w:cstheme="minorHAnsi"/>
          <w:sz w:val="20"/>
          <w:szCs w:val="20"/>
        </w:rPr>
        <w:t xml:space="preserve"> Excellence Scholarship</w:t>
      </w:r>
      <w:r w:rsidRPr="00822CA2">
        <w:rPr>
          <w:rFonts w:asciiTheme="minorHAnsi" w:hAnsiTheme="minorHAnsi" w:cstheme="minorHAnsi"/>
          <w:sz w:val="20"/>
          <w:szCs w:val="20"/>
        </w:rPr>
        <w:t xml:space="preserve">- </w:t>
      </w:r>
      <w:r w:rsidRPr="00822CA2">
        <w:rPr>
          <w:rStyle w:val="Emphasis"/>
          <w:rFonts w:asciiTheme="minorHAnsi" w:hAnsiTheme="minorHAnsi" w:cstheme="minorHAnsi"/>
          <w:b/>
          <w:bCs/>
          <w:sz w:val="20"/>
          <w:szCs w:val="20"/>
        </w:rPr>
        <w:t>Recognising personal potential.</w:t>
      </w:r>
    </w:p>
    <w:p w14:paraId="0316EA84" w14:textId="77777777" w:rsidR="00822CA2" w:rsidRPr="00822CA2" w:rsidRDefault="00822CA2" w:rsidP="00822CA2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822CA2">
        <w:rPr>
          <w:rFonts w:asciiTheme="minorHAnsi" w:hAnsiTheme="minorHAnsi" w:cstheme="minorHAnsi"/>
          <w:sz w:val="20"/>
          <w:szCs w:val="20"/>
        </w:rPr>
        <w:t>Students demonstrate resilience, perseverance, and reflection in learning for life.</w:t>
      </w:r>
    </w:p>
    <w:p w14:paraId="212F8AD8" w14:textId="77777777" w:rsidR="00822CA2" w:rsidRPr="00822CA2" w:rsidRDefault="00822CA2" w:rsidP="00822CA2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822CA2">
        <w:rPr>
          <w:rFonts w:asciiTheme="minorHAnsi" w:hAnsiTheme="minorHAnsi" w:cstheme="minorHAnsi"/>
          <w:sz w:val="20"/>
          <w:szCs w:val="20"/>
        </w:rPr>
        <w:t>Students demonstrate outstanding academic achievement and potential for future academic success.</w:t>
      </w:r>
    </w:p>
    <w:p w14:paraId="37EE3F7D" w14:textId="77777777" w:rsidR="00822CA2" w:rsidRPr="00822CA2" w:rsidRDefault="00822CA2" w:rsidP="00822CA2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822CA2">
        <w:rPr>
          <w:rFonts w:asciiTheme="minorHAnsi" w:hAnsiTheme="minorHAnsi" w:cstheme="minorHAnsi"/>
          <w:sz w:val="20"/>
          <w:szCs w:val="20"/>
        </w:rPr>
        <w:t>Students demonstrate a high level of commitment to the pursuit of excellence.</w:t>
      </w:r>
    </w:p>
    <w:p w14:paraId="4A065FAC" w14:textId="77777777" w:rsidR="00822CA2" w:rsidRPr="00822CA2" w:rsidRDefault="00822CA2" w:rsidP="00822CA2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822CA2">
        <w:rPr>
          <w:rFonts w:asciiTheme="minorHAnsi" w:hAnsiTheme="minorHAnsi" w:cstheme="minorHAnsi"/>
          <w:sz w:val="20"/>
          <w:szCs w:val="20"/>
        </w:rPr>
        <w:t>Students pursue knowledge and understanding to the highest level.</w:t>
      </w:r>
    </w:p>
    <w:p w14:paraId="71912B57" w14:textId="77777777" w:rsidR="00822CA2" w:rsidRPr="00822CA2" w:rsidRDefault="00822CA2" w:rsidP="00822CA2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822CA2">
        <w:rPr>
          <w:rFonts w:asciiTheme="minorHAnsi" w:hAnsiTheme="minorHAnsi" w:cstheme="minorHAnsi"/>
          <w:sz w:val="20"/>
          <w:szCs w:val="20"/>
        </w:rPr>
        <w:t>Students successfully achieve academic balance in all aspects of their education.</w:t>
      </w:r>
    </w:p>
    <w:p w14:paraId="69388AFC" w14:textId="77777777" w:rsidR="00822CA2" w:rsidRPr="00822CA2" w:rsidRDefault="00822CA2" w:rsidP="00822CA2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822CA2">
        <w:rPr>
          <w:rFonts w:asciiTheme="minorHAnsi" w:hAnsiTheme="minorHAnsi" w:cstheme="minorHAnsi"/>
          <w:sz w:val="20"/>
          <w:szCs w:val="20"/>
        </w:rPr>
        <w:t>Continuously expand capabilities in all educational pursuits.</w:t>
      </w:r>
    </w:p>
    <w:p w14:paraId="54A869D3" w14:textId="77777777" w:rsidR="00DC017A" w:rsidRPr="00C22023" w:rsidRDefault="00DC017A" w:rsidP="00C73888">
      <w:pPr>
        <w:spacing w:after="120"/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5BF0AD73" w14:textId="77777777" w:rsidR="00A11F76" w:rsidRPr="00C22023" w:rsidRDefault="00C67277" w:rsidP="00A11F76">
      <w:pPr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C22023">
        <w:rPr>
          <w:rFonts w:asciiTheme="minorHAnsi" w:hAnsiTheme="minorHAnsi" w:cstheme="minorHAnsi"/>
          <w:b/>
          <w:bCs/>
          <w:color w:val="000000"/>
          <w:sz w:val="18"/>
          <w:szCs w:val="18"/>
        </w:rPr>
        <w:t>SCHOLARSHIP NOMINATION FORM 2022</w:t>
      </w:r>
    </w:p>
    <w:p w14:paraId="3B3B00E6" w14:textId="77777777" w:rsidR="00A11F76" w:rsidRPr="00C22023" w:rsidRDefault="00A11F76" w:rsidP="00A11F76">
      <w:pPr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C22023">
        <w:rPr>
          <w:rFonts w:asciiTheme="minorHAnsi" w:hAnsiTheme="minorHAnsi" w:cstheme="minorHAnsi"/>
          <w:b/>
          <w:bCs/>
          <w:color w:val="000000"/>
          <w:sz w:val="18"/>
          <w:szCs w:val="18"/>
        </w:rPr>
        <w:t>(TO BE COMPLETED BY REPRESENTATIVE FOR CURRENT STUDENT)</w:t>
      </w:r>
    </w:p>
    <w:p w14:paraId="619E5583" w14:textId="77777777" w:rsidR="00C73888" w:rsidRPr="00C22023" w:rsidRDefault="00542064" w:rsidP="005C068D">
      <w:pPr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</w:pPr>
      <w:r w:rsidRPr="00C22023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 </w:t>
      </w:r>
    </w:p>
    <w:p w14:paraId="12437A41" w14:textId="77777777" w:rsidR="00AA0770" w:rsidRPr="00C22023" w:rsidRDefault="00542064" w:rsidP="005C068D">
      <w:pPr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</w:pPr>
      <w:r w:rsidRPr="00C22023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 </w:t>
      </w:r>
      <w:r w:rsidR="006E6D32" w:rsidRPr="00C22023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  </w:t>
      </w:r>
      <w:r w:rsidR="001941D6" w:rsidRPr="00C22023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Nominee </w:t>
      </w:r>
      <w:r w:rsidRPr="00C22023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Details</w:t>
      </w:r>
      <w:r w:rsidR="00040BC2" w:rsidRPr="00C22023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 </w:t>
      </w:r>
      <w:r w:rsidR="00885BF5" w:rsidRPr="00C22023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(</w:t>
      </w:r>
      <w:r w:rsidR="00040BC2" w:rsidRPr="00C22023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the </w:t>
      </w:r>
      <w:r w:rsidR="004D178D" w:rsidRPr="00C22023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s</w:t>
      </w:r>
      <w:r w:rsidR="00040BC2" w:rsidRPr="00C22023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tudent you wish to nominate</w:t>
      </w:r>
      <w:r w:rsidR="00885BF5" w:rsidRPr="00C22023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)</w:t>
      </w:r>
      <w:r w:rsidRPr="00C22023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985"/>
        <w:gridCol w:w="1276"/>
        <w:gridCol w:w="2551"/>
        <w:gridCol w:w="1843"/>
        <w:gridCol w:w="987"/>
      </w:tblGrid>
      <w:tr w:rsidR="005818DF" w:rsidRPr="00C22023" w14:paraId="31A2316A" w14:textId="77777777" w:rsidTr="00215AAD">
        <w:tc>
          <w:tcPr>
            <w:tcW w:w="1559" w:type="dxa"/>
            <w:tcBorders>
              <w:right w:val="nil"/>
            </w:tcBorders>
          </w:tcPr>
          <w:p w14:paraId="41B5C629" w14:textId="77777777" w:rsidR="005818DF" w:rsidRPr="00C22023" w:rsidRDefault="005818DF" w:rsidP="004232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>FIRST NAME</w:t>
            </w:r>
          </w:p>
          <w:p w14:paraId="757FF5B9" w14:textId="77777777" w:rsidR="005818DF" w:rsidRPr="00C22023" w:rsidRDefault="005818DF" w:rsidP="0042320F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902AA73" w14:textId="77777777" w:rsidR="005818DF" w:rsidRPr="00C22023" w:rsidRDefault="005818DF" w:rsidP="0042320F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0651DB84" w14:textId="77777777" w:rsidR="005818DF" w:rsidRPr="00C22023" w:rsidRDefault="005818DF" w:rsidP="0042320F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14:paraId="0D5F1359" w14:textId="77777777" w:rsidR="005818DF" w:rsidRPr="00C22023" w:rsidRDefault="005818DF" w:rsidP="0042320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>SURNAME</w:t>
            </w:r>
          </w:p>
        </w:tc>
        <w:tc>
          <w:tcPr>
            <w:tcW w:w="2551" w:type="dxa"/>
            <w:tcBorders>
              <w:left w:val="nil"/>
            </w:tcBorders>
          </w:tcPr>
          <w:p w14:paraId="1376003F" w14:textId="77777777" w:rsidR="005818DF" w:rsidRPr="00C22023" w:rsidRDefault="005818DF" w:rsidP="0042320F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14:paraId="30F42C3B" w14:textId="77777777" w:rsidR="005818DF" w:rsidRPr="00C22023" w:rsidRDefault="005818DF" w:rsidP="0042320F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220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CURRENT YEAR </w:t>
            </w:r>
          </w:p>
        </w:tc>
        <w:tc>
          <w:tcPr>
            <w:tcW w:w="987" w:type="dxa"/>
            <w:tcBorders>
              <w:left w:val="nil"/>
            </w:tcBorders>
          </w:tcPr>
          <w:p w14:paraId="2251A7E1" w14:textId="77777777" w:rsidR="005818DF" w:rsidRPr="00C22023" w:rsidRDefault="005818DF" w:rsidP="0042320F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5861B3" w:rsidRPr="00C22023" w14:paraId="09F9D3F7" w14:textId="77777777" w:rsidTr="005818DF">
        <w:tc>
          <w:tcPr>
            <w:tcW w:w="10206" w:type="dxa"/>
            <w:tcBorders>
              <w:top w:val="nil"/>
              <w:bottom w:val="single" w:sz="4" w:space="0" w:color="auto"/>
            </w:tcBorders>
          </w:tcPr>
          <w:p w14:paraId="364E7EB5" w14:textId="77777777" w:rsidR="00A73ACB" w:rsidRPr="00C22023" w:rsidRDefault="005861B3" w:rsidP="008B769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>NAME OF SCHOLARSHIP</w:t>
            </w:r>
            <w:r w:rsidR="00A73ACB"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A73ACB" w:rsidRPr="00C22023">
              <w:rPr>
                <w:rFonts w:asciiTheme="minorHAnsi" w:hAnsiTheme="minorHAnsi" w:cstheme="minorHAnsi"/>
                <w:sz w:val="18"/>
                <w:szCs w:val="18"/>
              </w:rPr>
              <w:t>(select one check box only)</w:t>
            </w:r>
          </w:p>
          <w:p w14:paraId="73502FA4" w14:textId="77777777" w:rsidR="00C22023" w:rsidRPr="00C22023" w:rsidRDefault="00C22023" w:rsidP="00C22023">
            <w:pPr>
              <w:spacing w:before="100" w:beforeAutospacing="1" w:after="100" w:afterAutospacing="1"/>
              <w:rPr>
                <w:rStyle w:val="Strong"/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</w:pPr>
            <w:r w:rsidRPr="00C2202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C2202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Pr="00C22023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C2202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C2202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bookmarkEnd w:id="0"/>
            <w:r w:rsidRPr="00C2202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</w:t>
            </w:r>
            <w:r w:rsidRPr="00C22023">
              <w:rPr>
                <w:rStyle w:val="Strong"/>
                <w:rFonts w:asciiTheme="minorHAnsi" w:hAnsiTheme="minorHAnsi" w:cstheme="minorHAnsi"/>
                <w:sz w:val="14"/>
                <w:szCs w:val="14"/>
              </w:rPr>
              <w:t xml:space="preserve">The Robin Pascoe Creativity Scholarship- </w:t>
            </w:r>
            <w:r w:rsidRPr="00C22023">
              <w:rPr>
                <w:rStyle w:val="Emphasis"/>
                <w:rFonts w:asciiTheme="minorHAnsi" w:hAnsiTheme="minorHAnsi" w:cstheme="minorHAnsi"/>
                <w:b/>
                <w:bCs/>
                <w:sz w:val="14"/>
                <w:szCs w:val="14"/>
              </w:rPr>
              <w:t>Recognising curiosity, imagination, and innovation</w:t>
            </w:r>
          </w:p>
          <w:p w14:paraId="6640AB0D" w14:textId="77777777" w:rsidR="00C22023" w:rsidRPr="00C22023" w:rsidRDefault="00C22023" w:rsidP="00C22023">
            <w:pPr>
              <w:pStyle w:val="NormalWeb"/>
              <w:rPr>
                <w:rFonts w:asciiTheme="minorHAnsi" w:hAnsiTheme="minorHAnsi" w:cstheme="minorHAnsi"/>
                <w:sz w:val="14"/>
                <w:szCs w:val="14"/>
              </w:rPr>
            </w:pPr>
            <w:r w:rsidRPr="00C2202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2202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Pr="00C22023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C2202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C2202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bookmarkEnd w:id="1"/>
            <w:r w:rsidRPr="00C2202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</w:t>
            </w:r>
            <w:r w:rsidRPr="00C22023">
              <w:rPr>
                <w:rStyle w:val="Strong"/>
                <w:rFonts w:asciiTheme="minorHAnsi" w:hAnsiTheme="minorHAnsi" w:cstheme="minorHAnsi"/>
                <w:sz w:val="14"/>
                <w:szCs w:val="14"/>
              </w:rPr>
              <w:t>The Elsie Curtin Wellbeing Scholarship-</w:t>
            </w:r>
            <w:r w:rsidRPr="00C22023">
              <w:rPr>
                <w:rStyle w:val="Emphasis"/>
                <w:rFonts w:asciiTheme="minorHAnsi" w:hAnsiTheme="minorHAnsi" w:cstheme="minorHAnsi"/>
                <w:b/>
                <w:bCs/>
                <w:sz w:val="14"/>
                <w:szCs w:val="14"/>
              </w:rPr>
              <w:t>Recognising respect, care, and compassion.</w:t>
            </w:r>
          </w:p>
          <w:p w14:paraId="59EEF0F5" w14:textId="77777777" w:rsidR="00C22023" w:rsidRPr="00C22023" w:rsidRDefault="00C22023" w:rsidP="00C22023">
            <w:pPr>
              <w:pStyle w:val="NormalWeb"/>
              <w:rPr>
                <w:rFonts w:asciiTheme="minorHAnsi" w:hAnsiTheme="minorHAnsi" w:cstheme="minorHAnsi"/>
                <w:sz w:val="14"/>
                <w:szCs w:val="14"/>
              </w:rPr>
            </w:pPr>
            <w:r w:rsidRPr="00C2202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2202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Pr="00C22023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Pr="00C2202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C2202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bookmarkEnd w:id="2"/>
            <w:r w:rsidRPr="00C2202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</w:t>
            </w:r>
            <w:r w:rsidRPr="00C22023">
              <w:rPr>
                <w:rStyle w:val="Strong"/>
                <w:rFonts w:asciiTheme="minorHAnsi" w:hAnsiTheme="minorHAnsi" w:cstheme="minorHAnsi"/>
                <w:sz w:val="14"/>
                <w:szCs w:val="14"/>
              </w:rPr>
              <w:t xml:space="preserve">The John </w:t>
            </w:r>
            <w:proofErr w:type="spellStart"/>
            <w:r w:rsidRPr="00C22023">
              <w:rPr>
                <w:rStyle w:val="Strong"/>
                <w:rFonts w:asciiTheme="minorHAnsi" w:hAnsiTheme="minorHAnsi" w:cstheme="minorHAnsi"/>
                <w:sz w:val="14"/>
                <w:szCs w:val="14"/>
              </w:rPr>
              <w:t>Cowdell</w:t>
            </w:r>
            <w:proofErr w:type="spellEnd"/>
            <w:r w:rsidRPr="00C22023">
              <w:rPr>
                <w:rStyle w:val="Strong"/>
                <w:rFonts w:asciiTheme="minorHAnsi" w:hAnsiTheme="minorHAnsi" w:cstheme="minorHAnsi"/>
                <w:sz w:val="14"/>
                <w:szCs w:val="14"/>
              </w:rPr>
              <w:t xml:space="preserve"> Excellence Scholarship</w:t>
            </w:r>
            <w:r w:rsidRPr="00C22023">
              <w:rPr>
                <w:rFonts w:asciiTheme="minorHAnsi" w:hAnsiTheme="minorHAnsi" w:cstheme="minorHAnsi"/>
                <w:sz w:val="14"/>
                <w:szCs w:val="14"/>
              </w:rPr>
              <w:t xml:space="preserve">- </w:t>
            </w:r>
            <w:r w:rsidRPr="00C22023">
              <w:rPr>
                <w:rStyle w:val="Emphasis"/>
                <w:rFonts w:asciiTheme="minorHAnsi" w:hAnsiTheme="minorHAnsi" w:cstheme="minorHAnsi"/>
                <w:b/>
                <w:bCs/>
                <w:sz w:val="14"/>
                <w:szCs w:val="14"/>
              </w:rPr>
              <w:t>Recognising personal potential.</w:t>
            </w:r>
          </w:p>
          <w:p w14:paraId="1220A8D6" w14:textId="77777777" w:rsidR="00135083" w:rsidRPr="00C22023" w:rsidRDefault="00362A8F" w:rsidP="004D178D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Please read the selection criteria for </w:t>
            </w:r>
            <w:r w:rsidR="00DB5D97"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>the</w:t>
            </w:r>
            <w:r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D178D"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cholarship </w:t>
            </w:r>
            <w:r w:rsidR="00DB5D97"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you are </w:t>
            </w:r>
            <w:r w:rsidR="00885BF5"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>nominating the student</w:t>
            </w:r>
            <w:r w:rsidR="00DB5D97"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for </w:t>
            </w:r>
            <w:r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and complete no more than one page to justify your reasons for your </w:t>
            </w:r>
            <w:proofErr w:type="gramStart"/>
            <w:r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>nomination  (</w:t>
            </w:r>
            <w:proofErr w:type="gramEnd"/>
            <w:r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>Statement Addressing Selecti</w:t>
            </w:r>
            <w:r w:rsidR="00DB5D97"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>n Criteria)</w:t>
            </w:r>
          </w:p>
        </w:tc>
      </w:tr>
    </w:tbl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215AAD" w:rsidRPr="00C22023" w14:paraId="102E3AE8" w14:textId="77777777" w:rsidTr="00215AAD">
        <w:tc>
          <w:tcPr>
            <w:tcW w:w="10206" w:type="dxa"/>
            <w:gridSpan w:val="2"/>
            <w:tcBorders>
              <w:top w:val="nil"/>
            </w:tcBorders>
          </w:tcPr>
          <w:p w14:paraId="50456360" w14:textId="77777777" w:rsidR="00215AAD" w:rsidRPr="00C22023" w:rsidRDefault="00215AAD" w:rsidP="0054206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220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ADDITIONAL DETAILS (general comments about the nominee not addressed in selection criteria)</w:t>
            </w:r>
          </w:p>
          <w:p w14:paraId="11024001" w14:textId="77777777" w:rsidR="00215AAD" w:rsidRPr="00C22023" w:rsidRDefault="00215AAD" w:rsidP="0054206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14:paraId="1E5E2FF2" w14:textId="77777777" w:rsidR="00215AAD" w:rsidRPr="00C22023" w:rsidRDefault="00215AAD" w:rsidP="0054206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14:paraId="1E6218A1" w14:textId="77777777" w:rsidR="00215AAD" w:rsidRPr="00C22023" w:rsidRDefault="00215AAD" w:rsidP="0054206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14:paraId="3457976E" w14:textId="77777777" w:rsidR="00215AAD" w:rsidRPr="00C22023" w:rsidRDefault="00215AAD" w:rsidP="0054206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14:paraId="1F59209E" w14:textId="77777777" w:rsidR="00135083" w:rsidRPr="00C22023" w:rsidRDefault="00135083" w:rsidP="0054206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14:paraId="39451614" w14:textId="77777777" w:rsidR="00135083" w:rsidRPr="00C22023" w:rsidRDefault="00135083" w:rsidP="0054206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14:paraId="2A6CDE73" w14:textId="77777777" w:rsidR="00135083" w:rsidRPr="00C22023" w:rsidRDefault="00135083" w:rsidP="0054206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14:paraId="2D9EABCF" w14:textId="77777777" w:rsidR="00135083" w:rsidRPr="00C22023" w:rsidRDefault="00135083" w:rsidP="0054206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14:paraId="3B31E95C" w14:textId="77777777" w:rsidR="00215AAD" w:rsidRPr="00C22023" w:rsidRDefault="00215AAD" w:rsidP="0054206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14:paraId="04D23B01" w14:textId="77777777" w:rsidR="00215AAD" w:rsidRPr="00C22023" w:rsidRDefault="00215AAD" w:rsidP="0054206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885BF5" w:rsidRPr="00C22023" w14:paraId="52EFCC97" w14:textId="77777777" w:rsidTr="00215AAD">
        <w:tc>
          <w:tcPr>
            <w:tcW w:w="3544" w:type="dxa"/>
          </w:tcPr>
          <w:p w14:paraId="589689D5" w14:textId="77777777" w:rsidR="00885BF5" w:rsidRPr="00C22023" w:rsidRDefault="00885BF5" w:rsidP="0054206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C2202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What is your relationship with the </w:t>
            </w:r>
            <w:r w:rsidR="004D178D" w:rsidRPr="00C2202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</w:t>
            </w:r>
            <w:r w:rsidRPr="00C2202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ominee (peer, parent, teacher </w:t>
            </w:r>
            <w:proofErr w:type="gramStart"/>
            <w:r w:rsidRPr="00C2202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etc):</w:t>
            </w:r>
            <w:proofErr w:type="gramEnd"/>
          </w:p>
          <w:p w14:paraId="22328905" w14:textId="77777777" w:rsidR="00885BF5" w:rsidRPr="00C22023" w:rsidRDefault="00885BF5" w:rsidP="0054206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</w:tcPr>
          <w:p w14:paraId="07BF5A17" w14:textId="77777777" w:rsidR="00885BF5" w:rsidRPr="00C22023" w:rsidRDefault="00885BF5" w:rsidP="0054206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885BF5" w:rsidRPr="00C22023" w14:paraId="50DC053E" w14:textId="77777777" w:rsidTr="00215AAD">
        <w:tc>
          <w:tcPr>
            <w:tcW w:w="3544" w:type="dxa"/>
          </w:tcPr>
          <w:p w14:paraId="5488AB73" w14:textId="77777777" w:rsidR="00885BF5" w:rsidRPr="00C22023" w:rsidRDefault="00885BF5" w:rsidP="0054206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C2202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How long have you known the </w:t>
            </w:r>
            <w:r w:rsidR="004D178D" w:rsidRPr="00C2202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</w:t>
            </w:r>
            <w:r w:rsidRPr="00C2202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ominee?</w:t>
            </w:r>
          </w:p>
          <w:p w14:paraId="1A263884" w14:textId="77777777" w:rsidR="00885BF5" w:rsidRPr="00C22023" w:rsidRDefault="00885BF5" w:rsidP="0054206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</w:tcPr>
          <w:p w14:paraId="4752DC58" w14:textId="77777777" w:rsidR="00885BF5" w:rsidRPr="00C22023" w:rsidRDefault="00885BF5" w:rsidP="0054206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</w:tbl>
    <w:p w14:paraId="23C1FD3B" w14:textId="77777777" w:rsidR="00885BF5" w:rsidRPr="00C22023" w:rsidRDefault="00885BF5" w:rsidP="00542064">
      <w:pPr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641C94E0" w14:textId="77777777" w:rsidR="00885BF5" w:rsidRPr="00C22023" w:rsidRDefault="00885BF5" w:rsidP="00542064">
      <w:pPr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37884A6A" w14:textId="77777777" w:rsidR="00542064" w:rsidRPr="00C22023" w:rsidRDefault="002C5D8E" w:rsidP="00542064">
      <w:pPr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</w:pPr>
      <w:r w:rsidRPr="00C22023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   </w:t>
      </w:r>
      <w:r w:rsidR="00040BC2" w:rsidRPr="00C22023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Nominator</w:t>
      </w:r>
      <w:r w:rsidR="00542064" w:rsidRPr="00C22023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 </w:t>
      </w:r>
      <w:r w:rsidR="00A4294F" w:rsidRPr="00C22023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(your) </w:t>
      </w:r>
      <w:r w:rsidR="00542064" w:rsidRPr="00C22023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Details:</w:t>
      </w:r>
    </w:p>
    <w:tbl>
      <w:tblPr>
        <w:tblStyle w:val="TableGrid"/>
        <w:tblW w:w="0" w:type="auto"/>
        <w:tblInd w:w="132" w:type="dxa"/>
        <w:tblLook w:val="04A0" w:firstRow="1" w:lastRow="0" w:firstColumn="1" w:lastColumn="0" w:noHBand="0" w:noVBand="1"/>
      </w:tblPr>
      <w:tblGrid>
        <w:gridCol w:w="839"/>
        <w:gridCol w:w="355"/>
        <w:gridCol w:w="224"/>
        <w:gridCol w:w="3969"/>
        <w:gridCol w:w="1984"/>
        <w:gridCol w:w="2835"/>
      </w:tblGrid>
      <w:tr w:rsidR="002C5D8E" w:rsidRPr="00C22023" w14:paraId="578E4D1C" w14:textId="77777777" w:rsidTr="000D1960">
        <w:tc>
          <w:tcPr>
            <w:tcW w:w="1418" w:type="dxa"/>
            <w:gridSpan w:val="3"/>
            <w:tcBorders>
              <w:right w:val="nil"/>
            </w:tcBorders>
          </w:tcPr>
          <w:p w14:paraId="029B93B6" w14:textId="77777777" w:rsidR="002C5D8E" w:rsidRPr="00C22023" w:rsidRDefault="002C5D8E" w:rsidP="0042320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220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FULL NAME</w:t>
            </w:r>
          </w:p>
          <w:p w14:paraId="257E605F" w14:textId="77777777" w:rsidR="002C5D8E" w:rsidRPr="00C22023" w:rsidRDefault="002C5D8E" w:rsidP="0042320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C43D947" w14:textId="77777777" w:rsidR="002C5D8E" w:rsidRPr="00C22023" w:rsidRDefault="002C5D8E" w:rsidP="0042320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14:paraId="51F3758C" w14:textId="77777777" w:rsidR="002C5D8E" w:rsidRPr="00C22023" w:rsidRDefault="002C5D8E" w:rsidP="0042320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14:paraId="03F16656" w14:textId="77777777" w:rsidR="002C5D8E" w:rsidRPr="00C22023" w:rsidRDefault="002C5D8E" w:rsidP="0042320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5EEFA8FD" w14:textId="77777777" w:rsidR="002C5D8E" w:rsidRPr="00C22023" w:rsidRDefault="002C5D8E" w:rsidP="0042320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220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PHONE CONTACT</w:t>
            </w:r>
          </w:p>
        </w:tc>
        <w:tc>
          <w:tcPr>
            <w:tcW w:w="2835" w:type="dxa"/>
            <w:tcBorders>
              <w:left w:val="nil"/>
            </w:tcBorders>
          </w:tcPr>
          <w:p w14:paraId="2B32D125" w14:textId="77777777" w:rsidR="002C5D8E" w:rsidRPr="00C22023" w:rsidRDefault="002C5D8E" w:rsidP="0042320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2C5D8E" w:rsidRPr="00C22023" w14:paraId="4E63C69E" w14:textId="77777777" w:rsidTr="000D1960">
        <w:tc>
          <w:tcPr>
            <w:tcW w:w="839" w:type="dxa"/>
            <w:tcBorders>
              <w:right w:val="nil"/>
            </w:tcBorders>
          </w:tcPr>
          <w:p w14:paraId="09310EC1" w14:textId="77777777" w:rsidR="002C5D8E" w:rsidRPr="00C22023" w:rsidRDefault="002C5D8E" w:rsidP="00413BFB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220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EMAIL</w:t>
            </w:r>
          </w:p>
          <w:p w14:paraId="3A0FC4F3" w14:textId="77777777" w:rsidR="002C5D8E" w:rsidRPr="00C22023" w:rsidRDefault="002C5D8E" w:rsidP="00413BFB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367" w:type="dxa"/>
            <w:gridSpan w:val="5"/>
            <w:tcBorders>
              <w:left w:val="nil"/>
            </w:tcBorders>
          </w:tcPr>
          <w:p w14:paraId="0A037905" w14:textId="77777777" w:rsidR="002C5D8E" w:rsidRPr="00C22023" w:rsidRDefault="002C5D8E" w:rsidP="00413BFB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2466705" w14:textId="77777777" w:rsidR="002C5D8E" w:rsidRPr="00C22023" w:rsidRDefault="002C5D8E" w:rsidP="00413BFB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1EAF91E" w14:textId="77777777" w:rsidR="002C5D8E" w:rsidRPr="00C22023" w:rsidRDefault="002C5D8E" w:rsidP="00413BFB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C5D8E" w:rsidRPr="00C22023" w14:paraId="3D396108" w14:textId="77777777" w:rsidTr="000D1960">
        <w:tc>
          <w:tcPr>
            <w:tcW w:w="1194" w:type="dxa"/>
            <w:gridSpan w:val="2"/>
            <w:tcBorders>
              <w:right w:val="nil"/>
            </w:tcBorders>
          </w:tcPr>
          <w:p w14:paraId="64C7899E" w14:textId="77777777" w:rsidR="002C5D8E" w:rsidRPr="00C22023" w:rsidRDefault="002C5D8E" w:rsidP="0042320F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220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ADDRESS</w:t>
            </w:r>
          </w:p>
          <w:p w14:paraId="55F753A8" w14:textId="77777777" w:rsidR="002C5D8E" w:rsidRPr="00C22023" w:rsidRDefault="002C5D8E" w:rsidP="0042320F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12" w:type="dxa"/>
            <w:gridSpan w:val="4"/>
            <w:tcBorders>
              <w:left w:val="nil"/>
            </w:tcBorders>
          </w:tcPr>
          <w:p w14:paraId="0C512508" w14:textId="77777777" w:rsidR="002C5D8E" w:rsidRPr="00C22023" w:rsidRDefault="002C5D8E" w:rsidP="0042320F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00664F2" w14:textId="77777777" w:rsidR="002C5D8E" w:rsidRPr="00C22023" w:rsidRDefault="002C5D8E" w:rsidP="0042320F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05B64DE" w14:textId="77777777" w:rsidR="002C5D8E" w:rsidRPr="00C22023" w:rsidRDefault="002C5D8E" w:rsidP="0042320F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D1960" w:rsidRPr="00C22023" w14:paraId="6481D986" w14:textId="77777777" w:rsidTr="00746025">
        <w:tc>
          <w:tcPr>
            <w:tcW w:w="10206" w:type="dxa"/>
            <w:gridSpan w:val="6"/>
          </w:tcPr>
          <w:p w14:paraId="5D4C3537" w14:textId="77777777" w:rsidR="000D1960" w:rsidRPr="00C22023" w:rsidRDefault="000D1960" w:rsidP="004232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NOMINATOR DECLARATION:  </w:t>
            </w:r>
            <w:r w:rsidRPr="00C22023">
              <w:rPr>
                <w:rFonts w:asciiTheme="minorHAnsi" w:hAnsiTheme="minorHAnsi" w:cstheme="minorHAnsi"/>
                <w:sz w:val="18"/>
                <w:szCs w:val="18"/>
              </w:rPr>
              <w:t xml:space="preserve">I have read and agree to </w:t>
            </w:r>
            <w:r w:rsidR="006E6D32" w:rsidRPr="00C22023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C22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D178D" w:rsidRPr="00C22023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7E19C3" w:rsidRPr="00C22023">
              <w:rPr>
                <w:rFonts w:asciiTheme="minorHAnsi" w:hAnsiTheme="minorHAnsi" w:cstheme="minorHAnsi"/>
                <w:sz w:val="18"/>
                <w:szCs w:val="18"/>
              </w:rPr>
              <w:t xml:space="preserve">cholarship nomination </w:t>
            </w:r>
            <w:r w:rsidRPr="00C22023">
              <w:rPr>
                <w:rFonts w:asciiTheme="minorHAnsi" w:hAnsiTheme="minorHAnsi" w:cstheme="minorHAnsi"/>
                <w:sz w:val="18"/>
                <w:szCs w:val="18"/>
              </w:rPr>
              <w:t>instructions and conditions</w:t>
            </w:r>
            <w:r w:rsidR="007E19C3" w:rsidRPr="00C22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9490D" w:rsidRPr="00C22023">
              <w:rPr>
                <w:rFonts w:asciiTheme="minorHAnsi" w:hAnsiTheme="minorHAnsi" w:cstheme="minorHAnsi"/>
                <w:sz w:val="18"/>
                <w:szCs w:val="18"/>
              </w:rPr>
              <w:t xml:space="preserve">outlined </w:t>
            </w:r>
            <w:r w:rsidR="007E19C3" w:rsidRPr="00C22023">
              <w:rPr>
                <w:rFonts w:asciiTheme="minorHAnsi" w:hAnsiTheme="minorHAnsi" w:cstheme="minorHAnsi"/>
                <w:sz w:val="18"/>
                <w:szCs w:val="18"/>
              </w:rPr>
              <w:t>and declare all information contained within this application true and accurate</w:t>
            </w:r>
            <w:r w:rsidR="007E19C3"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</w:p>
          <w:p w14:paraId="4FA2597E" w14:textId="77777777" w:rsidR="000D1960" w:rsidRPr="00C22023" w:rsidRDefault="000D1960" w:rsidP="004232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25020CD" w14:textId="77777777" w:rsidR="000D1960" w:rsidRPr="00C22023" w:rsidRDefault="000D1960" w:rsidP="0042320F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>Signature:  _______________________________      Dated:  _________________</w:t>
            </w:r>
          </w:p>
          <w:p w14:paraId="77070CC5" w14:textId="77777777" w:rsidR="000D1960" w:rsidRPr="00C22023" w:rsidRDefault="000D1960" w:rsidP="0042320F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6482E28A" w14:textId="77777777" w:rsidR="00207E6A" w:rsidRPr="00C22023" w:rsidRDefault="00207E6A" w:rsidP="00F25FC9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0C39A173" w14:textId="77777777" w:rsidR="00135083" w:rsidRPr="00C22023" w:rsidRDefault="00135083" w:rsidP="00F25FC9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19F38009" w14:textId="77777777" w:rsidR="00135083" w:rsidRPr="00C22023" w:rsidRDefault="00746025" w:rsidP="00746025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2023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   Authorisation by Nominated Student (must be signed for nomination to be accepted):</w:t>
      </w:r>
    </w:p>
    <w:tbl>
      <w:tblPr>
        <w:tblStyle w:val="TableGrid"/>
        <w:tblW w:w="0" w:type="auto"/>
        <w:tblInd w:w="132" w:type="dxa"/>
        <w:tblLook w:val="04A0" w:firstRow="1" w:lastRow="0" w:firstColumn="1" w:lastColumn="0" w:noHBand="0" w:noVBand="1"/>
      </w:tblPr>
      <w:tblGrid>
        <w:gridCol w:w="10206"/>
      </w:tblGrid>
      <w:tr w:rsidR="00746025" w:rsidRPr="00C22023" w14:paraId="73B8935E" w14:textId="77777777" w:rsidTr="0042320F">
        <w:tc>
          <w:tcPr>
            <w:tcW w:w="10206" w:type="dxa"/>
          </w:tcPr>
          <w:p w14:paraId="2D83A925" w14:textId="77777777" w:rsidR="00FB03F4" w:rsidRPr="00C22023" w:rsidRDefault="00746025" w:rsidP="00182994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NOMINEE DECLARATION:  </w:t>
            </w:r>
          </w:p>
          <w:p w14:paraId="2EFCBC0C" w14:textId="77777777" w:rsidR="00746025" w:rsidRPr="00C22023" w:rsidRDefault="00746025" w:rsidP="004232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2023">
              <w:rPr>
                <w:rFonts w:asciiTheme="minorHAnsi" w:hAnsiTheme="minorHAnsi" w:cstheme="minorHAnsi"/>
                <w:sz w:val="18"/>
                <w:szCs w:val="18"/>
              </w:rPr>
              <w:t>I ____________</w:t>
            </w:r>
            <w:r w:rsidR="00FB03F4" w:rsidRPr="00C22023">
              <w:rPr>
                <w:rFonts w:asciiTheme="minorHAnsi" w:hAnsiTheme="minorHAnsi" w:cstheme="minorHAnsi"/>
                <w:sz w:val="18"/>
                <w:szCs w:val="18"/>
              </w:rPr>
              <w:t>_____</w:t>
            </w:r>
            <w:r w:rsidRPr="00C22023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7E19C3" w:rsidRPr="00C22023">
              <w:rPr>
                <w:rFonts w:asciiTheme="minorHAnsi" w:hAnsiTheme="minorHAnsi" w:cstheme="minorHAnsi"/>
                <w:sz w:val="18"/>
                <w:szCs w:val="18"/>
              </w:rPr>
              <w:t>__________________</w:t>
            </w:r>
            <w:r w:rsidRPr="00C22023">
              <w:rPr>
                <w:rFonts w:asciiTheme="minorHAnsi" w:hAnsiTheme="minorHAnsi" w:cstheme="minorHAnsi"/>
                <w:sz w:val="18"/>
                <w:szCs w:val="18"/>
              </w:rPr>
              <w:t>_______</w:t>
            </w:r>
            <w:proofErr w:type="gramStart"/>
            <w:r w:rsidRPr="00C22023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r w:rsidR="00FB03F4" w:rsidRPr="00C2202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gramEnd"/>
            <w:r w:rsidR="007E19C3" w:rsidRPr="00C22023">
              <w:rPr>
                <w:rFonts w:asciiTheme="minorHAnsi" w:hAnsiTheme="minorHAnsi" w:cstheme="minorHAnsi"/>
                <w:sz w:val="18"/>
                <w:szCs w:val="18"/>
              </w:rPr>
              <w:t xml:space="preserve">nominated student’s </w:t>
            </w:r>
            <w:r w:rsidR="00FB03F4" w:rsidRPr="00C22023">
              <w:rPr>
                <w:rFonts w:asciiTheme="minorHAnsi" w:hAnsiTheme="minorHAnsi" w:cstheme="minorHAnsi"/>
                <w:sz w:val="18"/>
                <w:szCs w:val="18"/>
              </w:rPr>
              <w:t>full name)</w:t>
            </w:r>
            <w:r w:rsidRPr="00C22023">
              <w:rPr>
                <w:rFonts w:asciiTheme="minorHAnsi" w:hAnsiTheme="minorHAnsi" w:cstheme="minorHAnsi"/>
                <w:sz w:val="18"/>
                <w:szCs w:val="18"/>
              </w:rPr>
              <w:t xml:space="preserve"> have read all the details contained within this Scholarship Nomination Form and within the statement addressing the selection criteria written by the above</w:t>
            </w:r>
            <w:r w:rsidR="004D178D" w:rsidRPr="00C22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22023">
              <w:rPr>
                <w:rFonts w:asciiTheme="minorHAnsi" w:hAnsiTheme="minorHAnsi" w:cstheme="minorHAnsi"/>
                <w:sz w:val="18"/>
                <w:szCs w:val="18"/>
              </w:rPr>
              <w:t>named nominator</w:t>
            </w:r>
            <w:r w:rsidR="004D178D" w:rsidRPr="00C2202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22023">
              <w:rPr>
                <w:rFonts w:asciiTheme="minorHAnsi" w:hAnsiTheme="minorHAnsi" w:cstheme="minorHAnsi"/>
                <w:sz w:val="18"/>
                <w:szCs w:val="18"/>
              </w:rPr>
              <w:t xml:space="preserve"> and</w:t>
            </w:r>
            <w:r w:rsidR="004D178D" w:rsidRPr="00C22023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Pr="00C22023">
              <w:rPr>
                <w:rFonts w:asciiTheme="minorHAnsi" w:hAnsiTheme="minorHAnsi" w:cstheme="minorHAnsi"/>
                <w:sz w:val="18"/>
                <w:szCs w:val="18"/>
              </w:rPr>
              <w:t xml:space="preserve"> agree that it is true and accurate.  I also agree to the conditions of the </w:t>
            </w:r>
            <w:r w:rsidR="004D178D" w:rsidRPr="00C22023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22023">
              <w:rPr>
                <w:rFonts w:asciiTheme="minorHAnsi" w:hAnsiTheme="minorHAnsi" w:cstheme="minorHAnsi"/>
                <w:sz w:val="18"/>
                <w:szCs w:val="18"/>
              </w:rPr>
              <w:t xml:space="preserve">cholarship should I be a successful recipient.  </w:t>
            </w:r>
          </w:p>
          <w:p w14:paraId="30C6D667" w14:textId="77777777" w:rsidR="00746025" w:rsidRPr="00C22023" w:rsidRDefault="00746025" w:rsidP="004232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71BF02E" w14:textId="77777777" w:rsidR="00746025" w:rsidRPr="00C22023" w:rsidRDefault="00746025" w:rsidP="0042320F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>Signature:  _______________________________      Dated:  _________________</w:t>
            </w:r>
          </w:p>
          <w:p w14:paraId="65D9E87B" w14:textId="77777777" w:rsidR="00746025" w:rsidRPr="00C22023" w:rsidRDefault="00746025" w:rsidP="0042320F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44DEABEE" w14:textId="3902C391" w:rsidR="000D1960" w:rsidRDefault="000D1960" w:rsidP="00F25FC9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3A156E37" w14:textId="77777777" w:rsidR="00C22023" w:rsidRDefault="00C22023" w:rsidP="00F25FC9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7800D1F5" w14:textId="77777777" w:rsidR="00C22023" w:rsidRPr="00822CA2" w:rsidRDefault="00C22023" w:rsidP="00F25FC9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2D76A5ED" w14:textId="77777777" w:rsidR="000360D8" w:rsidRPr="00822CA2" w:rsidRDefault="000360D8" w:rsidP="00F25FC9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3BC82E1E" w14:textId="77777777" w:rsidR="000360D8" w:rsidRPr="00822CA2" w:rsidRDefault="000360D8" w:rsidP="00F25FC9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207E6A" w:rsidRPr="00822CA2" w14:paraId="7B4FAB41" w14:textId="77777777" w:rsidTr="0042320F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099E1782" w14:textId="77777777" w:rsidR="00B16386" w:rsidRPr="00822CA2" w:rsidRDefault="00B16386" w:rsidP="00B163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2CA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STATEMENT ADDRESSING SELECTION CRITERIA FOR SCHOLARSHIP NOMINATION </w:t>
            </w:r>
          </w:p>
          <w:p w14:paraId="10F88B34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010D7A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ED505" w14:textId="77777777" w:rsidR="00DF29CB" w:rsidRPr="00822CA2" w:rsidRDefault="00DF29CB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EED02D" w14:textId="77777777" w:rsidR="00DF29CB" w:rsidRPr="00822CA2" w:rsidRDefault="00DF29CB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B4FA07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E8DAC7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1DBE10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11475F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EC065E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BD0B8F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712465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8E206B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7E67AA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28393D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28DFF5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248B26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FB2624" w14:textId="77777777" w:rsidR="00B16386" w:rsidRPr="00822CA2" w:rsidRDefault="00B16386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F31E4E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DE471E" w14:textId="77777777" w:rsidR="00DF29CB" w:rsidRPr="00822CA2" w:rsidRDefault="00DF29CB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5B06E5" w14:textId="77777777" w:rsidR="00DF29CB" w:rsidRPr="00822CA2" w:rsidRDefault="00DF29CB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242D1F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E3E55D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E2F83B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59A1EF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A637FF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BF1A3C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5E5F85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831E21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277CED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F07EFD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44A986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2825A9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39B623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0D2C5E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6BC8D8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04F73D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8DA0DE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617051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1E9D16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7CF74F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2872E1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CC2923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52DFE3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63B578" w14:textId="77777777" w:rsidR="00B16386" w:rsidRPr="00822CA2" w:rsidRDefault="00B16386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35AAAA" w14:textId="77777777" w:rsidR="00B16386" w:rsidRPr="00822CA2" w:rsidRDefault="00B16386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E10F27" w14:textId="77777777" w:rsidR="00B16386" w:rsidRPr="00822CA2" w:rsidRDefault="00B16386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0F2B61" w14:textId="77777777" w:rsidR="00B16386" w:rsidRPr="00822CA2" w:rsidRDefault="00B16386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FFE469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EA3E27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5F25E1" w14:textId="77777777" w:rsidR="004D6DC1" w:rsidRPr="00822CA2" w:rsidRDefault="004D6DC1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3CECB2" w14:textId="77777777" w:rsidR="004D6DC1" w:rsidRPr="00822CA2" w:rsidRDefault="004D6DC1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515F34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BE0F27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582D08" w14:textId="77777777" w:rsidR="004D6DC1" w:rsidRPr="00822CA2" w:rsidRDefault="004D6DC1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C43891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BAD00B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CC06C5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2C8611" w14:textId="77777777" w:rsidR="00DF29CB" w:rsidRPr="00822CA2" w:rsidRDefault="00DF29CB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1FED20" w14:textId="77777777" w:rsidR="00DF29CB" w:rsidRPr="00822CA2" w:rsidRDefault="00DF29CB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812405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69DBD8" w14:textId="77777777" w:rsidR="00207E6A" w:rsidRPr="00822CA2" w:rsidRDefault="00207E6A" w:rsidP="00C22023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207E6A" w:rsidRPr="00822CA2" w:rsidSect="00207E6A">
      <w:headerReference w:type="default" r:id="rId8"/>
      <w:pgSz w:w="11906" w:h="16838"/>
      <w:pgMar w:top="624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181DC" w14:textId="77777777" w:rsidR="0047374E" w:rsidRDefault="0047374E" w:rsidP="00413BFB">
      <w:r>
        <w:separator/>
      </w:r>
    </w:p>
  </w:endnote>
  <w:endnote w:type="continuationSeparator" w:id="0">
    <w:p w14:paraId="10398804" w14:textId="77777777" w:rsidR="0047374E" w:rsidRDefault="0047374E" w:rsidP="0041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194D4" w14:textId="77777777" w:rsidR="0047374E" w:rsidRDefault="0047374E" w:rsidP="00413BFB">
      <w:r>
        <w:separator/>
      </w:r>
    </w:p>
  </w:footnote>
  <w:footnote w:type="continuationSeparator" w:id="0">
    <w:p w14:paraId="36A52773" w14:textId="77777777" w:rsidR="0047374E" w:rsidRDefault="0047374E" w:rsidP="00413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25F1" w14:textId="51234794" w:rsidR="004A2430" w:rsidRDefault="004A243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7DD574" wp14:editId="3DBC3AB0">
          <wp:simplePos x="0" y="0"/>
          <wp:positionH relativeFrom="page">
            <wp:posOffset>603</wp:posOffset>
          </wp:positionH>
          <wp:positionV relativeFrom="page">
            <wp:posOffset>0</wp:posOffset>
          </wp:positionV>
          <wp:extent cx="7530465" cy="9525000"/>
          <wp:effectExtent l="0" t="0" r="0" b="0"/>
          <wp:wrapNone/>
          <wp:docPr id="2" name="Picture 2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510"/>
                  <a:stretch/>
                </pic:blipFill>
                <pic:spPr bwMode="auto">
                  <a:xfrm>
                    <a:off x="0" y="0"/>
                    <a:ext cx="7530465" cy="9525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118"/>
    <w:multiLevelType w:val="hybridMultilevel"/>
    <w:tmpl w:val="093C9C3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6848A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52A58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A2E825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325F4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E40EF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15002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AFEF2D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004C4B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84DD1"/>
    <w:multiLevelType w:val="hybridMultilevel"/>
    <w:tmpl w:val="8B42E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404E"/>
    <w:multiLevelType w:val="hybridMultilevel"/>
    <w:tmpl w:val="CE16A772"/>
    <w:lvl w:ilvl="0" w:tplc="F09400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D50E8"/>
    <w:multiLevelType w:val="hybridMultilevel"/>
    <w:tmpl w:val="2FDEA98E"/>
    <w:lvl w:ilvl="0" w:tplc="77FA1D88">
      <w:start w:val="1"/>
      <w:numFmt w:val="decimal"/>
      <w:lvlText w:val="%1.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22EF7"/>
    <w:multiLevelType w:val="hybridMultilevel"/>
    <w:tmpl w:val="22BA9356"/>
    <w:lvl w:ilvl="0" w:tplc="B58A20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44D42"/>
    <w:multiLevelType w:val="hybridMultilevel"/>
    <w:tmpl w:val="96BAD152"/>
    <w:lvl w:ilvl="0" w:tplc="F09400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E1FA4"/>
    <w:multiLevelType w:val="hybridMultilevel"/>
    <w:tmpl w:val="00284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46821"/>
    <w:multiLevelType w:val="hybridMultilevel"/>
    <w:tmpl w:val="010C997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C64C86"/>
    <w:multiLevelType w:val="hybridMultilevel"/>
    <w:tmpl w:val="ED882026"/>
    <w:styleLink w:val="Bullet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2A5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E8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325F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40E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00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FEF2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04C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612B6"/>
    <w:multiLevelType w:val="hybridMultilevel"/>
    <w:tmpl w:val="0D56F0E6"/>
    <w:lvl w:ilvl="0" w:tplc="C8804A8A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37C615C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0334"/>
    <w:multiLevelType w:val="hybridMultilevel"/>
    <w:tmpl w:val="E7A0A876"/>
    <w:lvl w:ilvl="0" w:tplc="2182B8E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26E30"/>
    <w:multiLevelType w:val="multilevel"/>
    <w:tmpl w:val="0054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0118D9"/>
    <w:multiLevelType w:val="hybridMultilevel"/>
    <w:tmpl w:val="D550E974"/>
    <w:lvl w:ilvl="0" w:tplc="1DA6F09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2038F"/>
    <w:multiLevelType w:val="hybridMultilevel"/>
    <w:tmpl w:val="810C2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84E00"/>
    <w:multiLevelType w:val="multilevel"/>
    <w:tmpl w:val="17AA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F536DB"/>
    <w:multiLevelType w:val="hybridMultilevel"/>
    <w:tmpl w:val="D234A606"/>
    <w:lvl w:ilvl="0" w:tplc="37C615C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E44173E"/>
    <w:multiLevelType w:val="hybridMultilevel"/>
    <w:tmpl w:val="CF1C168E"/>
    <w:lvl w:ilvl="0" w:tplc="C8804A8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14719"/>
    <w:multiLevelType w:val="hybridMultilevel"/>
    <w:tmpl w:val="A82C0BB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8C7691"/>
    <w:multiLevelType w:val="hybridMultilevel"/>
    <w:tmpl w:val="F8AA37F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2A4DDE"/>
    <w:multiLevelType w:val="hybridMultilevel"/>
    <w:tmpl w:val="FBEADC8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191805"/>
    <w:multiLevelType w:val="multilevel"/>
    <w:tmpl w:val="809A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D03280"/>
    <w:multiLevelType w:val="hybridMultilevel"/>
    <w:tmpl w:val="0CCE870E"/>
    <w:styleLink w:val="Bullet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4F7539"/>
    <w:multiLevelType w:val="hybridMultilevel"/>
    <w:tmpl w:val="DD0491E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1A1E5B"/>
    <w:multiLevelType w:val="hybridMultilevel"/>
    <w:tmpl w:val="2062D2D2"/>
    <w:lvl w:ilvl="0" w:tplc="065E88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A277E"/>
    <w:multiLevelType w:val="hybridMultilevel"/>
    <w:tmpl w:val="6FFA3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434925">
    <w:abstractNumId w:val="16"/>
  </w:num>
  <w:num w:numId="2" w16cid:durableId="508103569">
    <w:abstractNumId w:val="18"/>
  </w:num>
  <w:num w:numId="3" w16cid:durableId="1247501387">
    <w:abstractNumId w:val="10"/>
  </w:num>
  <w:num w:numId="4" w16cid:durableId="1247760541">
    <w:abstractNumId w:val="5"/>
  </w:num>
  <w:num w:numId="5" w16cid:durableId="2077701993">
    <w:abstractNumId w:val="23"/>
  </w:num>
  <w:num w:numId="6" w16cid:durableId="1132593878">
    <w:abstractNumId w:val="8"/>
  </w:num>
  <w:num w:numId="7" w16cid:durableId="1388916449">
    <w:abstractNumId w:val="0"/>
  </w:num>
  <w:num w:numId="8" w16cid:durableId="428552084">
    <w:abstractNumId w:val="17"/>
  </w:num>
  <w:num w:numId="9" w16cid:durableId="1038318823">
    <w:abstractNumId w:val="21"/>
  </w:num>
  <w:num w:numId="10" w16cid:durableId="629093553">
    <w:abstractNumId w:val="19"/>
  </w:num>
  <w:num w:numId="11" w16cid:durableId="2120029046">
    <w:abstractNumId w:val="7"/>
  </w:num>
  <w:num w:numId="12" w16cid:durableId="1747065579">
    <w:abstractNumId w:val="22"/>
  </w:num>
  <w:num w:numId="13" w16cid:durableId="360208782">
    <w:abstractNumId w:val="2"/>
  </w:num>
  <w:num w:numId="14" w16cid:durableId="1670788037">
    <w:abstractNumId w:val="24"/>
  </w:num>
  <w:num w:numId="15" w16cid:durableId="425687256">
    <w:abstractNumId w:val="1"/>
  </w:num>
  <w:num w:numId="16" w16cid:durableId="1976640741">
    <w:abstractNumId w:val="6"/>
  </w:num>
  <w:num w:numId="17" w16cid:durableId="1203129534">
    <w:abstractNumId w:val="13"/>
  </w:num>
  <w:num w:numId="18" w16cid:durableId="5216677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43382695">
    <w:abstractNumId w:val="4"/>
  </w:num>
  <w:num w:numId="20" w16cid:durableId="892807985">
    <w:abstractNumId w:val="12"/>
  </w:num>
  <w:num w:numId="21" w16cid:durableId="217324846">
    <w:abstractNumId w:val="15"/>
  </w:num>
  <w:num w:numId="22" w16cid:durableId="1956478750">
    <w:abstractNumId w:val="9"/>
  </w:num>
  <w:num w:numId="23" w16cid:durableId="2119373063">
    <w:abstractNumId w:val="20"/>
  </w:num>
  <w:num w:numId="24" w16cid:durableId="1463233378">
    <w:abstractNumId w:val="11"/>
  </w:num>
  <w:num w:numId="25" w16cid:durableId="9029823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BFB"/>
    <w:rsid w:val="000360D8"/>
    <w:rsid w:val="00040BC2"/>
    <w:rsid w:val="00050C82"/>
    <w:rsid w:val="00052AB6"/>
    <w:rsid w:val="0006726C"/>
    <w:rsid w:val="000851E0"/>
    <w:rsid w:val="000C5A41"/>
    <w:rsid w:val="000D1960"/>
    <w:rsid w:val="00102870"/>
    <w:rsid w:val="001126FE"/>
    <w:rsid w:val="001161DB"/>
    <w:rsid w:val="001266F4"/>
    <w:rsid w:val="00135083"/>
    <w:rsid w:val="00182994"/>
    <w:rsid w:val="001836F7"/>
    <w:rsid w:val="001941D6"/>
    <w:rsid w:val="001D709F"/>
    <w:rsid w:val="00207E6A"/>
    <w:rsid w:val="00215AAD"/>
    <w:rsid w:val="00221007"/>
    <w:rsid w:val="00237EC3"/>
    <w:rsid w:val="00271CC9"/>
    <w:rsid w:val="00291CAA"/>
    <w:rsid w:val="002A3FA1"/>
    <w:rsid w:val="002C1622"/>
    <w:rsid w:val="002C5D8E"/>
    <w:rsid w:val="002F32AA"/>
    <w:rsid w:val="00310176"/>
    <w:rsid w:val="003256D3"/>
    <w:rsid w:val="00362A8F"/>
    <w:rsid w:val="003673ED"/>
    <w:rsid w:val="00367F52"/>
    <w:rsid w:val="00397FA9"/>
    <w:rsid w:val="003A0E2F"/>
    <w:rsid w:val="003A14AA"/>
    <w:rsid w:val="003A422A"/>
    <w:rsid w:val="00413BFB"/>
    <w:rsid w:val="0045136C"/>
    <w:rsid w:val="0047374E"/>
    <w:rsid w:val="004773CD"/>
    <w:rsid w:val="00482DCC"/>
    <w:rsid w:val="004A2430"/>
    <w:rsid w:val="004C0044"/>
    <w:rsid w:val="004C5D97"/>
    <w:rsid w:val="004D178D"/>
    <w:rsid w:val="004D4DEA"/>
    <w:rsid w:val="004D6DC1"/>
    <w:rsid w:val="0052262F"/>
    <w:rsid w:val="00542064"/>
    <w:rsid w:val="0054761A"/>
    <w:rsid w:val="00574387"/>
    <w:rsid w:val="005818DF"/>
    <w:rsid w:val="005861B3"/>
    <w:rsid w:val="005C068D"/>
    <w:rsid w:val="00643E38"/>
    <w:rsid w:val="00657B59"/>
    <w:rsid w:val="00672C34"/>
    <w:rsid w:val="0069296C"/>
    <w:rsid w:val="00692D93"/>
    <w:rsid w:val="006A671F"/>
    <w:rsid w:val="006B3706"/>
    <w:rsid w:val="006C2ADE"/>
    <w:rsid w:val="006E6D32"/>
    <w:rsid w:val="006F0743"/>
    <w:rsid w:val="006F32EC"/>
    <w:rsid w:val="00746025"/>
    <w:rsid w:val="00755042"/>
    <w:rsid w:val="00797C65"/>
    <w:rsid w:val="007A1C04"/>
    <w:rsid w:val="007B1B2A"/>
    <w:rsid w:val="007E19C3"/>
    <w:rsid w:val="0081152D"/>
    <w:rsid w:val="0081210F"/>
    <w:rsid w:val="00822CA2"/>
    <w:rsid w:val="00852D3E"/>
    <w:rsid w:val="008630E1"/>
    <w:rsid w:val="00883D04"/>
    <w:rsid w:val="00885BF5"/>
    <w:rsid w:val="00886B74"/>
    <w:rsid w:val="00892956"/>
    <w:rsid w:val="008A09D7"/>
    <w:rsid w:val="008B769F"/>
    <w:rsid w:val="008C72A3"/>
    <w:rsid w:val="008D7A15"/>
    <w:rsid w:val="008F6EEA"/>
    <w:rsid w:val="00901789"/>
    <w:rsid w:val="00927701"/>
    <w:rsid w:val="00932DEF"/>
    <w:rsid w:val="00935EC6"/>
    <w:rsid w:val="00965D08"/>
    <w:rsid w:val="009668B6"/>
    <w:rsid w:val="00976DE2"/>
    <w:rsid w:val="009809FB"/>
    <w:rsid w:val="00987CF7"/>
    <w:rsid w:val="00992FF0"/>
    <w:rsid w:val="009B4548"/>
    <w:rsid w:val="009C08B4"/>
    <w:rsid w:val="009C7F21"/>
    <w:rsid w:val="00A05D7E"/>
    <w:rsid w:val="00A11F76"/>
    <w:rsid w:val="00A1326F"/>
    <w:rsid w:val="00A23FCB"/>
    <w:rsid w:val="00A367C4"/>
    <w:rsid w:val="00A4294F"/>
    <w:rsid w:val="00A73ACB"/>
    <w:rsid w:val="00A9490D"/>
    <w:rsid w:val="00AA0770"/>
    <w:rsid w:val="00AA15D9"/>
    <w:rsid w:val="00AD1962"/>
    <w:rsid w:val="00B04584"/>
    <w:rsid w:val="00B16386"/>
    <w:rsid w:val="00B205EA"/>
    <w:rsid w:val="00B40BB9"/>
    <w:rsid w:val="00B42C99"/>
    <w:rsid w:val="00B51B4B"/>
    <w:rsid w:val="00B5604A"/>
    <w:rsid w:val="00B65453"/>
    <w:rsid w:val="00B90647"/>
    <w:rsid w:val="00BA6A0D"/>
    <w:rsid w:val="00BB10BD"/>
    <w:rsid w:val="00BB1CD1"/>
    <w:rsid w:val="00BB40A0"/>
    <w:rsid w:val="00BC038C"/>
    <w:rsid w:val="00BD1B8F"/>
    <w:rsid w:val="00BF0712"/>
    <w:rsid w:val="00C22023"/>
    <w:rsid w:val="00C312A4"/>
    <w:rsid w:val="00C4102C"/>
    <w:rsid w:val="00C67277"/>
    <w:rsid w:val="00C73888"/>
    <w:rsid w:val="00C80C90"/>
    <w:rsid w:val="00C85709"/>
    <w:rsid w:val="00CA5276"/>
    <w:rsid w:val="00CB1857"/>
    <w:rsid w:val="00CC4FB4"/>
    <w:rsid w:val="00CF25D9"/>
    <w:rsid w:val="00CF2C7C"/>
    <w:rsid w:val="00D11E6D"/>
    <w:rsid w:val="00D31020"/>
    <w:rsid w:val="00D4789D"/>
    <w:rsid w:val="00D52993"/>
    <w:rsid w:val="00D914FE"/>
    <w:rsid w:val="00DB5D97"/>
    <w:rsid w:val="00DC017A"/>
    <w:rsid w:val="00DF20B0"/>
    <w:rsid w:val="00DF29CB"/>
    <w:rsid w:val="00DF435F"/>
    <w:rsid w:val="00E67C54"/>
    <w:rsid w:val="00E83DA2"/>
    <w:rsid w:val="00E907A6"/>
    <w:rsid w:val="00E9094B"/>
    <w:rsid w:val="00EB2CDF"/>
    <w:rsid w:val="00EC4DEA"/>
    <w:rsid w:val="00F14FE1"/>
    <w:rsid w:val="00F25FC9"/>
    <w:rsid w:val="00F70EA9"/>
    <w:rsid w:val="00F9381E"/>
    <w:rsid w:val="00F97F57"/>
    <w:rsid w:val="00FB03F4"/>
    <w:rsid w:val="00FB2542"/>
    <w:rsid w:val="00FC034C"/>
    <w:rsid w:val="00FD5C26"/>
    <w:rsid w:val="00FD6C9F"/>
    <w:rsid w:val="00FE355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C6CAF6"/>
  <w15:docId w15:val="{176131C4-70E3-413C-9DF9-5FEFDDCF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B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413BFB"/>
    <w:pPr>
      <w:autoSpaceDE w:val="0"/>
      <w:autoSpaceDN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rsid w:val="00413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B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13B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3BFB"/>
    <w:rPr>
      <w:sz w:val="24"/>
      <w:szCs w:val="24"/>
    </w:rPr>
  </w:style>
  <w:style w:type="paragraph" w:styleId="Footer">
    <w:name w:val="footer"/>
    <w:basedOn w:val="Normal"/>
    <w:link w:val="FooterChar"/>
    <w:rsid w:val="00413B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3BF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13BFB"/>
    <w:pPr>
      <w:ind w:left="720"/>
      <w:contextualSpacing/>
    </w:pPr>
  </w:style>
  <w:style w:type="numbering" w:customStyle="1" w:styleId="Bullet2">
    <w:name w:val="Bullet 2"/>
    <w:rsid w:val="00B65453"/>
    <w:pPr>
      <w:numPr>
        <w:numId w:val="6"/>
      </w:numPr>
    </w:pPr>
  </w:style>
  <w:style w:type="numbering" w:customStyle="1" w:styleId="Bullet">
    <w:name w:val="Bullet"/>
    <w:rsid w:val="00B65453"/>
    <w:pPr>
      <w:numPr>
        <w:numId w:val="9"/>
      </w:numPr>
    </w:pPr>
  </w:style>
  <w:style w:type="character" w:styleId="Hyperlink">
    <w:name w:val="Hyperlink"/>
    <w:basedOn w:val="DefaultParagraphFont"/>
    <w:rsid w:val="00FC034C"/>
    <w:rPr>
      <w:color w:val="0000FF" w:themeColor="hyperlink"/>
      <w:u w:val="single"/>
    </w:rPr>
  </w:style>
  <w:style w:type="table" w:styleId="TableGrid">
    <w:name w:val="Table Grid"/>
    <w:basedOn w:val="TableNormal"/>
    <w:rsid w:val="005C0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068D"/>
    <w:rPr>
      <w:color w:val="808080"/>
    </w:rPr>
  </w:style>
  <w:style w:type="paragraph" w:styleId="NormalWeb">
    <w:name w:val="Normal (Web)"/>
    <w:basedOn w:val="Normal"/>
    <w:uiPriority w:val="99"/>
    <w:unhideWhenUsed/>
    <w:rsid w:val="00822CA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22CA2"/>
    <w:rPr>
      <w:b/>
      <w:bCs/>
    </w:rPr>
  </w:style>
  <w:style w:type="character" w:styleId="Emphasis">
    <w:name w:val="Emphasis"/>
    <w:basedOn w:val="DefaultParagraphFont"/>
    <w:uiPriority w:val="20"/>
    <w:qFormat/>
    <w:rsid w:val="00822C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ncurtin.cota.scholarships@education.w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671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BEER Jennifer</dc:creator>
  <cp:lastModifiedBy>MAVADDAT Jasmine [John Curtin College of th Arts]</cp:lastModifiedBy>
  <cp:revision>7</cp:revision>
  <cp:lastPrinted>2017-09-14T08:02:00Z</cp:lastPrinted>
  <dcterms:created xsi:type="dcterms:W3CDTF">2020-06-29T03:17:00Z</dcterms:created>
  <dcterms:modified xsi:type="dcterms:W3CDTF">2022-06-08T00:51:00Z</dcterms:modified>
</cp:coreProperties>
</file>