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70027" w14:textId="08FE0D3E" w:rsidR="00271CC9" w:rsidRPr="00822CA2" w:rsidRDefault="00271CC9" w:rsidP="00271CC9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7ADD346" w14:textId="77777777" w:rsidR="00271CC9" w:rsidRPr="00822CA2" w:rsidRDefault="00271CC9" w:rsidP="00413BFB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28F0F0D" w14:textId="7CA20843" w:rsidR="00413BFB" w:rsidRPr="00822CA2" w:rsidRDefault="002F32AA" w:rsidP="00965D08">
      <w:pPr>
        <w:spacing w:after="6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SCHOLARSHIP NOMINATION</w:t>
      </w:r>
      <w:r w:rsidR="005861B3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413BFB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FORM </w:t>
      </w:r>
      <w:r w:rsidR="00987CF7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20</w:t>
      </w:r>
      <w:r w:rsidR="00C67277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2</w:t>
      </w:r>
      <w:r w:rsidR="00BB47EF">
        <w:rPr>
          <w:rFonts w:asciiTheme="minorHAnsi" w:hAnsiTheme="minorHAnsi" w:cstheme="minorHAnsi"/>
          <w:b/>
          <w:bCs/>
          <w:color w:val="000000"/>
          <w:sz w:val="20"/>
          <w:szCs w:val="20"/>
        </w:rPr>
        <w:t>3</w:t>
      </w:r>
    </w:p>
    <w:p w14:paraId="754151C4" w14:textId="77777777" w:rsidR="008B769F" w:rsidRPr="00822CA2" w:rsidRDefault="00965D08" w:rsidP="00413BFB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(</w:t>
      </w:r>
      <w:r w:rsidR="00040BC2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TO BE COMPLETED </w:t>
      </w:r>
      <w:r w:rsidR="00237EC3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BY REPRESENTATIVE FOR</w:t>
      </w:r>
      <w:r w:rsidR="00C80C90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37EC3"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CURRENT STUDENT</w:t>
      </w: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</w:rPr>
        <w:t>)</w:t>
      </w:r>
    </w:p>
    <w:p w14:paraId="65EAC9B5" w14:textId="77777777" w:rsidR="00B42C99" w:rsidRPr="00822CA2" w:rsidRDefault="00B42C99" w:rsidP="00040BC2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B49082E" w14:textId="77777777" w:rsidR="00040BC2" w:rsidRPr="00822CA2" w:rsidRDefault="00040BC2" w:rsidP="00040BC2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BCBCE56" w14:textId="77777777" w:rsidR="00B42C99" w:rsidRPr="00822CA2" w:rsidRDefault="00B42C99" w:rsidP="00B42C99">
      <w:pPr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IMPORTANT INSTRUCTIONS &amp; CONDITIONS:  </w:t>
      </w:r>
    </w:p>
    <w:p w14:paraId="14B79C60" w14:textId="77777777" w:rsidR="00B42C99" w:rsidRPr="00822CA2" w:rsidRDefault="00B42C99" w:rsidP="00B42C99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This application form is to be used </w:t>
      </w:r>
      <w:r w:rsidR="006E6D32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by a representative for a current </w:t>
      </w:r>
      <w:r w:rsidR="008630E1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Year 8 to 12 </w:t>
      </w:r>
      <w:r w:rsidR="006E6D32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student at 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John Curtin College of the Arts who you believe to be worthy of a </w:t>
      </w:r>
      <w:r w:rsidR="004D178D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s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cholarship.  </w:t>
      </w:r>
      <w:r w:rsidR="00DF20B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There is a separate form for students to use if they nominate themselves. </w:t>
      </w:r>
    </w:p>
    <w:p w14:paraId="62F6CE43" w14:textId="77777777" w:rsidR="00B42C99" w:rsidRPr="00822CA2" w:rsidRDefault="00B42C99" w:rsidP="00B42C99">
      <w:pPr>
        <w:pStyle w:val="ListParagraph"/>
        <w:spacing w:after="120"/>
        <w:ind w:left="4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3153D3CE" w14:textId="77777777" w:rsidR="00B42C99" w:rsidRPr="00822CA2" w:rsidRDefault="00B42C99" w:rsidP="0094063B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Students </w:t>
      </w:r>
      <w:r w:rsidR="00DF20B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can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be nominated by parents, teachers, other</w:t>
      </w:r>
      <w:r w:rsidR="000D196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gramStart"/>
      <w:r w:rsidR="000D196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students</w:t>
      </w:r>
      <w:proofErr w:type="gramEnd"/>
      <w:r w:rsidR="000D196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or community members.  </w:t>
      </w:r>
      <w:r w:rsidR="00C80C9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A student nominated by a representative must sign and agree to each nomination prior to submission.</w:t>
      </w:r>
      <w:r w:rsidR="000D196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</w:t>
      </w:r>
    </w:p>
    <w:p w14:paraId="77F15C26" w14:textId="77777777" w:rsidR="009668B6" w:rsidRPr="00822CA2" w:rsidRDefault="009668B6" w:rsidP="009668B6">
      <w:pPr>
        <w:pStyle w:val="ListParagrap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0169279A" w14:textId="77777777" w:rsidR="00482DCC" w:rsidRPr="00822CA2" w:rsidRDefault="004D178D" w:rsidP="00665429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All s</w:t>
      </w:r>
      <w:r w:rsidR="003256D3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cholarship nominations will be accepted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. S</w:t>
      </w:r>
      <w:r w:rsidR="00482DCC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uccessful </w:t>
      </w:r>
      <w:r w:rsidR="003256D3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selection will be based on the following conditions: </w:t>
      </w:r>
    </w:p>
    <w:p w14:paraId="3A20F3EC" w14:textId="77777777" w:rsidR="009668B6" w:rsidRPr="00822CA2" w:rsidRDefault="009668B6" w:rsidP="009668B6">
      <w:pPr>
        <w:pStyle w:val="ListParagrap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1D3A6853" w14:textId="77777777" w:rsidR="00482DCC" w:rsidRPr="00822CA2" w:rsidRDefault="00482DCC" w:rsidP="00482DCC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The nominated student and his or her parent/guardian </w:t>
      </w:r>
      <w:r w:rsidR="00DF20B0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are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willing to accept the </w:t>
      </w:r>
      <w:proofErr w:type="gramStart"/>
      <w:r w:rsidR="004D178D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s</w:t>
      </w: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cholarship;</w:t>
      </w:r>
      <w:proofErr w:type="gramEnd"/>
    </w:p>
    <w:p w14:paraId="64C0F0F2" w14:textId="77777777" w:rsidR="003256D3" w:rsidRPr="00822CA2" w:rsidRDefault="003256D3" w:rsidP="003256D3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The nominated student </w:t>
      </w:r>
      <w:r w:rsidRPr="00822CA2">
        <w:rPr>
          <w:rFonts w:asciiTheme="minorHAnsi" w:hAnsiTheme="minorHAnsi" w:cstheme="minorHAnsi"/>
          <w:sz w:val="20"/>
          <w:szCs w:val="20"/>
        </w:rPr>
        <w:t>ha</w:t>
      </w:r>
      <w:r w:rsidR="00DF20B0" w:rsidRPr="00822CA2">
        <w:rPr>
          <w:rFonts w:asciiTheme="minorHAnsi" w:hAnsiTheme="minorHAnsi" w:cstheme="minorHAnsi"/>
          <w:sz w:val="20"/>
          <w:szCs w:val="20"/>
        </w:rPr>
        <w:t>s</w:t>
      </w:r>
      <w:r w:rsidRPr="00822CA2">
        <w:rPr>
          <w:rFonts w:asciiTheme="minorHAnsi" w:hAnsiTheme="minorHAnsi" w:cstheme="minorHAnsi"/>
          <w:sz w:val="20"/>
          <w:szCs w:val="20"/>
        </w:rPr>
        <w:t xml:space="preserve"> ‘</w:t>
      </w:r>
      <w:r w:rsidR="004D178D" w:rsidRPr="00822CA2">
        <w:rPr>
          <w:rFonts w:asciiTheme="minorHAnsi" w:hAnsiTheme="minorHAnsi" w:cstheme="minorHAnsi"/>
          <w:sz w:val="20"/>
          <w:szCs w:val="20"/>
        </w:rPr>
        <w:t>G</w:t>
      </w:r>
      <w:r w:rsidRPr="00822CA2">
        <w:rPr>
          <w:rFonts w:asciiTheme="minorHAnsi" w:hAnsiTheme="minorHAnsi" w:cstheme="minorHAnsi"/>
          <w:sz w:val="20"/>
          <w:szCs w:val="20"/>
        </w:rPr>
        <w:t xml:space="preserve">ood </w:t>
      </w:r>
      <w:r w:rsidR="004D178D" w:rsidRPr="00822CA2">
        <w:rPr>
          <w:rFonts w:asciiTheme="minorHAnsi" w:hAnsiTheme="minorHAnsi" w:cstheme="minorHAnsi"/>
          <w:sz w:val="20"/>
          <w:szCs w:val="20"/>
        </w:rPr>
        <w:t>S</w:t>
      </w:r>
      <w:r w:rsidRPr="00822CA2">
        <w:rPr>
          <w:rFonts w:asciiTheme="minorHAnsi" w:hAnsiTheme="minorHAnsi" w:cstheme="minorHAnsi"/>
          <w:sz w:val="20"/>
          <w:szCs w:val="20"/>
        </w:rPr>
        <w:t xml:space="preserve">tanding’ AND does not have any </w:t>
      </w:r>
      <w:r w:rsidR="00DF20B0" w:rsidRPr="00822CA2">
        <w:rPr>
          <w:rFonts w:asciiTheme="minorHAnsi" w:hAnsiTheme="minorHAnsi" w:cstheme="minorHAnsi"/>
          <w:sz w:val="20"/>
          <w:szCs w:val="20"/>
        </w:rPr>
        <w:t xml:space="preserve">outstanding </w:t>
      </w:r>
      <w:r w:rsidRPr="00822CA2">
        <w:rPr>
          <w:rFonts w:asciiTheme="minorHAnsi" w:hAnsiTheme="minorHAnsi" w:cstheme="minorHAnsi"/>
          <w:sz w:val="20"/>
          <w:szCs w:val="20"/>
        </w:rPr>
        <w:t>contributions and charges from previous years (excluding approved payment plans being in place</w:t>
      </w:r>
      <w:proofErr w:type="gramStart"/>
      <w:r w:rsidRPr="00822CA2">
        <w:rPr>
          <w:rFonts w:asciiTheme="minorHAnsi" w:hAnsiTheme="minorHAnsi" w:cstheme="minorHAnsi"/>
          <w:sz w:val="20"/>
          <w:szCs w:val="20"/>
        </w:rPr>
        <w:t>)</w:t>
      </w:r>
      <w:r w:rsidR="00482DCC" w:rsidRPr="00822CA2">
        <w:rPr>
          <w:rFonts w:asciiTheme="minorHAnsi" w:hAnsiTheme="minorHAnsi" w:cstheme="minorHAnsi"/>
          <w:sz w:val="20"/>
          <w:szCs w:val="20"/>
        </w:rPr>
        <w:t>;</w:t>
      </w:r>
      <w:proofErr w:type="gramEnd"/>
    </w:p>
    <w:p w14:paraId="58E867FA" w14:textId="77777777" w:rsidR="00482DCC" w:rsidRPr="00822CA2" w:rsidRDefault="00482DCC" w:rsidP="00522510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The nominated student agree</w:t>
      </w:r>
      <w:r w:rsidR="00DF20B0" w:rsidRPr="00822CA2">
        <w:rPr>
          <w:rFonts w:asciiTheme="minorHAnsi" w:hAnsiTheme="minorHAnsi" w:cstheme="minorHAnsi"/>
          <w:sz w:val="20"/>
          <w:szCs w:val="20"/>
        </w:rPr>
        <w:t>s</w:t>
      </w:r>
      <w:r w:rsidRPr="00822CA2">
        <w:rPr>
          <w:rFonts w:asciiTheme="minorHAnsi" w:hAnsiTheme="minorHAnsi" w:cstheme="minorHAnsi"/>
          <w:sz w:val="20"/>
          <w:szCs w:val="20"/>
        </w:rPr>
        <w:t xml:space="preserve"> to have their awarded </w:t>
      </w:r>
      <w:r w:rsidR="004D178D" w:rsidRPr="00822CA2">
        <w:rPr>
          <w:rFonts w:asciiTheme="minorHAnsi" w:hAnsiTheme="minorHAnsi" w:cstheme="minorHAnsi"/>
          <w:sz w:val="20"/>
          <w:szCs w:val="20"/>
        </w:rPr>
        <w:t>s</w:t>
      </w:r>
      <w:r w:rsidRPr="00822CA2">
        <w:rPr>
          <w:rFonts w:asciiTheme="minorHAnsi" w:hAnsiTheme="minorHAnsi" w:cstheme="minorHAnsi"/>
          <w:sz w:val="20"/>
          <w:szCs w:val="20"/>
        </w:rPr>
        <w:t xml:space="preserve">cholarship publicised at the </w:t>
      </w:r>
      <w:r w:rsidR="000360D8" w:rsidRPr="00822CA2">
        <w:rPr>
          <w:rFonts w:asciiTheme="minorHAnsi" w:hAnsiTheme="minorHAnsi" w:cstheme="minorHAnsi"/>
          <w:sz w:val="20"/>
          <w:szCs w:val="20"/>
        </w:rPr>
        <w:t>c</w:t>
      </w:r>
      <w:r w:rsidRPr="00822CA2">
        <w:rPr>
          <w:rFonts w:asciiTheme="minorHAnsi" w:hAnsiTheme="minorHAnsi" w:cstheme="minorHAnsi"/>
          <w:sz w:val="20"/>
          <w:szCs w:val="20"/>
        </w:rPr>
        <w:t>ollege and in external media</w:t>
      </w:r>
      <w:r w:rsidR="00DF20B0" w:rsidRPr="00822CA2">
        <w:rPr>
          <w:rFonts w:asciiTheme="minorHAnsi" w:hAnsiTheme="minorHAnsi" w:cstheme="minorHAnsi"/>
          <w:sz w:val="20"/>
          <w:szCs w:val="20"/>
        </w:rPr>
        <w:t>.</w:t>
      </w:r>
    </w:p>
    <w:p w14:paraId="66E9C985" w14:textId="77777777" w:rsidR="009668B6" w:rsidRPr="00822CA2" w:rsidRDefault="009668B6" w:rsidP="009668B6">
      <w:pPr>
        <w:pStyle w:val="ListParagraph"/>
        <w:spacing w:after="120"/>
        <w:ind w:left="1440"/>
        <w:rPr>
          <w:rFonts w:asciiTheme="minorHAnsi" w:hAnsiTheme="minorHAnsi" w:cstheme="minorHAnsi"/>
          <w:sz w:val="20"/>
          <w:szCs w:val="20"/>
        </w:rPr>
      </w:pPr>
    </w:p>
    <w:p w14:paraId="31E4DC24" w14:textId="4E4830D5" w:rsidR="009668B6" w:rsidRPr="00822CA2" w:rsidRDefault="004D178D" w:rsidP="00657B59">
      <w:pPr>
        <w:pStyle w:val="ListParagraph"/>
        <w:numPr>
          <w:ilvl w:val="0"/>
          <w:numId w:val="22"/>
        </w:num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Nominations for s</w:t>
      </w:r>
      <w:r w:rsidR="009668B6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cholarships need to be </w:t>
      </w:r>
      <w:r w:rsidR="00BB47EF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submitted by </w:t>
      </w:r>
      <w:r w:rsidR="00BB47EF">
        <w:rPr>
          <w:rFonts w:asciiTheme="minorHAnsi" w:hAnsiTheme="minorHAnsi" w:cstheme="minorHAnsi"/>
          <w:b/>
          <w:bCs/>
          <w:color w:val="000000"/>
          <w:sz w:val="18"/>
          <w:szCs w:val="18"/>
        </w:rPr>
        <w:t>30</w:t>
      </w:r>
      <w:r w:rsidR="00BB47EF" w:rsidRPr="007B2CE9">
        <w:rPr>
          <w:rFonts w:asciiTheme="minorHAnsi" w:hAnsiTheme="minorHAnsi" w:cstheme="minorHAnsi"/>
          <w:b/>
          <w:bCs/>
          <w:color w:val="000000"/>
          <w:sz w:val="18"/>
          <w:szCs w:val="18"/>
        </w:rPr>
        <w:t xml:space="preserve"> July 202</w:t>
      </w:r>
      <w:r w:rsidR="00BB47EF">
        <w:rPr>
          <w:rFonts w:asciiTheme="minorHAnsi" w:hAnsiTheme="minorHAnsi" w:cstheme="minorHAnsi"/>
          <w:b/>
          <w:bCs/>
          <w:color w:val="000000"/>
          <w:sz w:val="18"/>
          <w:szCs w:val="18"/>
        </w:rPr>
        <w:t>3</w:t>
      </w:r>
      <w:r w:rsidR="009668B6" w:rsidRPr="00822CA2">
        <w:rPr>
          <w:rFonts w:asciiTheme="minorHAnsi" w:hAnsiTheme="minorHAnsi" w:cstheme="minorHAnsi"/>
          <w:bCs/>
          <w:color w:val="000000"/>
          <w:sz w:val="20"/>
          <w:szCs w:val="20"/>
        </w:rPr>
        <w:t>.  N</w:t>
      </w:r>
      <w:r w:rsidR="009668B6" w:rsidRPr="00822CA2">
        <w:rPr>
          <w:rFonts w:asciiTheme="minorHAnsi" w:hAnsiTheme="minorHAnsi" w:cstheme="minorHAnsi"/>
          <w:sz w:val="20"/>
          <w:szCs w:val="20"/>
        </w:rPr>
        <w:t>o late applications will be accepted.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843"/>
        <w:gridCol w:w="8363"/>
      </w:tblGrid>
      <w:tr w:rsidR="00DF20B0" w:rsidRPr="00822CA2" w14:paraId="6DCAE369" w14:textId="77777777" w:rsidTr="00DF20B0">
        <w:tc>
          <w:tcPr>
            <w:tcW w:w="10206" w:type="dxa"/>
            <w:gridSpan w:val="2"/>
          </w:tcPr>
          <w:p w14:paraId="33DE2F57" w14:textId="6904E44D" w:rsidR="00DF20B0" w:rsidRPr="00822CA2" w:rsidRDefault="00DF20B0" w:rsidP="0042320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Completed Scholarship Applications </w:t>
            </w:r>
            <w:r w:rsidR="00822CA2" w:rsidRPr="00822CA2">
              <w:rPr>
                <w:rFonts w:asciiTheme="minorHAnsi" w:hAnsiTheme="minorHAnsi" w:cstheme="minorHAnsi"/>
                <w:b/>
                <w:sz w:val="20"/>
                <w:szCs w:val="20"/>
              </w:rPr>
              <w:t>must</w:t>
            </w:r>
            <w:r w:rsidRPr="00822CA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be emailed. </w:t>
            </w:r>
          </w:p>
        </w:tc>
      </w:tr>
      <w:tr w:rsidR="00DF20B0" w:rsidRPr="00822CA2" w14:paraId="414CFEB3" w14:textId="77777777" w:rsidTr="00DF20B0">
        <w:tc>
          <w:tcPr>
            <w:tcW w:w="1843" w:type="dxa"/>
          </w:tcPr>
          <w:p w14:paraId="1B8325F0" w14:textId="77777777" w:rsidR="00DF20B0" w:rsidRPr="00822CA2" w:rsidRDefault="00DF20B0" w:rsidP="0042320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2CA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EMAIL:</w:t>
            </w:r>
          </w:p>
          <w:p w14:paraId="11532628" w14:textId="77777777" w:rsidR="00DF20B0" w:rsidRPr="00822CA2" w:rsidRDefault="00DF20B0" w:rsidP="0042320F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3DEB8853" w14:textId="77777777" w:rsidR="00DF20B0" w:rsidRPr="00822CA2" w:rsidRDefault="00DF20B0" w:rsidP="0042320F">
            <w:pPr>
              <w:spacing w:after="6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14:paraId="2D43724F" w14:textId="77777777" w:rsidR="00DF20B0" w:rsidRPr="00822CA2" w:rsidRDefault="00DF20B0" w:rsidP="004A2430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82C97EC" w14:textId="77777777" w:rsidR="004A2430" w:rsidRPr="004A2430" w:rsidRDefault="00BB47EF" w:rsidP="0042320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7" w:history="1">
              <w:r w:rsidR="004A2430" w:rsidRPr="004A2430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johncurtin.cota.scholarships@education.wa.edu.au</w:t>
              </w:r>
            </w:hyperlink>
          </w:p>
          <w:p w14:paraId="7F160049" w14:textId="284708E2" w:rsidR="00DF20B0" w:rsidRPr="004A2430" w:rsidRDefault="00DF20B0" w:rsidP="0042320F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r w:rsidRPr="004A2430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>Please ensure you annotate “Scholarship Application” in the subject heading on the email</w:t>
            </w:r>
          </w:p>
          <w:p w14:paraId="0A15F17A" w14:textId="77777777" w:rsidR="00DF20B0" w:rsidRPr="004A2430" w:rsidRDefault="00DF20B0" w:rsidP="0042320F">
            <w:pP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</w:p>
          <w:p w14:paraId="50680322" w14:textId="5F0617DE" w:rsidR="00DF20B0" w:rsidRPr="004A2430" w:rsidRDefault="00DF20B0" w:rsidP="0042320F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41D40094" w14:textId="77777777" w:rsidR="008C72A3" w:rsidRPr="00822CA2" w:rsidRDefault="008C72A3" w:rsidP="000360D8">
      <w:pPr>
        <w:spacing w:after="120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D2708A6" w14:textId="77777777" w:rsidR="00CB1857" w:rsidRPr="00822CA2" w:rsidRDefault="00CB1857" w:rsidP="008C72A3">
      <w:pPr>
        <w:spacing w:after="12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SCHOLARSHIP CATEGORIES </w:t>
      </w:r>
      <w:r w:rsidR="004D178D" w:rsidRPr="00822CA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AND</w:t>
      </w:r>
      <w:r w:rsidRPr="00822CA2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 xml:space="preserve"> SELECTION CRITERIA: </w:t>
      </w:r>
    </w:p>
    <w:p w14:paraId="4FB3142A" w14:textId="55C48EC3" w:rsidR="00822CA2" w:rsidRPr="00822CA2" w:rsidRDefault="00822CA2" w:rsidP="00822CA2">
      <w:pPr>
        <w:spacing w:before="100" w:beforeAutospacing="1" w:after="100" w:afterAutospacing="1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822CA2">
        <w:rPr>
          <w:rStyle w:val="Strong"/>
          <w:rFonts w:asciiTheme="minorHAnsi" w:hAnsiTheme="minorHAnsi" w:cstheme="minorHAnsi"/>
          <w:sz w:val="20"/>
          <w:szCs w:val="20"/>
        </w:rPr>
        <w:t xml:space="preserve">The Robin Pascoe Creativity Scholarship- </w:t>
      </w:r>
      <w:r w:rsidRPr="00822CA2">
        <w:rPr>
          <w:rStyle w:val="Emphasis"/>
          <w:rFonts w:asciiTheme="minorHAnsi" w:hAnsiTheme="minorHAnsi" w:cstheme="minorHAnsi"/>
          <w:b/>
          <w:bCs/>
          <w:sz w:val="20"/>
          <w:szCs w:val="20"/>
        </w:rPr>
        <w:t>Recognising curiosity, imagination, and innovation</w:t>
      </w:r>
    </w:p>
    <w:p w14:paraId="01394514" w14:textId="34FC576F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are creative by thinking and behaving with imagination, purposefulness, and originality.</w:t>
      </w:r>
    </w:p>
    <w:p w14:paraId="0D1BCC97" w14:textId="77777777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value innovation and show capacity to take on new ideas in response to challenging and changing circumstance.</w:t>
      </w:r>
    </w:p>
    <w:p w14:paraId="7E84696E" w14:textId="77777777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 xml:space="preserve">Students can collaborate and explore, </w:t>
      </w:r>
      <w:proofErr w:type="gramStart"/>
      <w:r w:rsidRPr="00822CA2">
        <w:rPr>
          <w:rFonts w:asciiTheme="minorHAnsi" w:hAnsiTheme="minorHAnsi" w:cstheme="minorHAnsi"/>
          <w:sz w:val="20"/>
          <w:szCs w:val="20"/>
        </w:rPr>
        <w:t>develop</w:t>
      </w:r>
      <w:proofErr w:type="gramEnd"/>
      <w:r w:rsidRPr="00822CA2">
        <w:rPr>
          <w:rFonts w:asciiTheme="minorHAnsi" w:hAnsiTheme="minorHAnsi" w:cstheme="minorHAnsi"/>
          <w:sz w:val="20"/>
          <w:szCs w:val="20"/>
        </w:rPr>
        <w:t xml:space="preserve"> and work with ideas in a range of situations to solve problems.</w:t>
      </w:r>
    </w:p>
    <w:p w14:paraId="38CD90F6" w14:textId="77777777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think and respond critically to ideas and experiences, reflecting on them and making informed judgements.</w:t>
      </w:r>
    </w:p>
    <w:p w14:paraId="413EFDEA" w14:textId="77777777" w:rsidR="00822CA2" w:rsidRPr="00822CA2" w:rsidRDefault="00822CA2" w:rsidP="00822CA2">
      <w:pPr>
        <w:numPr>
          <w:ilvl w:val="0"/>
          <w:numId w:val="25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achieve to their personal best.</w:t>
      </w:r>
    </w:p>
    <w:p w14:paraId="0B930C42" w14:textId="77777777" w:rsidR="00822CA2" w:rsidRPr="00822CA2" w:rsidRDefault="00822CA2" w:rsidP="00822CA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22CA2">
        <w:rPr>
          <w:rStyle w:val="Strong"/>
          <w:rFonts w:asciiTheme="minorHAnsi" w:hAnsiTheme="minorHAnsi" w:cstheme="minorHAnsi"/>
          <w:sz w:val="20"/>
          <w:szCs w:val="20"/>
        </w:rPr>
        <w:t>The Elsie Curtin Wellbeing Scholarship-</w:t>
      </w:r>
      <w:r w:rsidRPr="00822CA2">
        <w:rPr>
          <w:rStyle w:val="Emphasis"/>
          <w:rFonts w:asciiTheme="minorHAnsi" w:hAnsiTheme="minorHAnsi" w:cstheme="minorHAnsi"/>
          <w:b/>
          <w:bCs/>
          <w:sz w:val="20"/>
          <w:szCs w:val="20"/>
        </w:rPr>
        <w:t>Recognising respect, care, and compassion.</w:t>
      </w:r>
    </w:p>
    <w:p w14:paraId="2EAAB718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contribute to the wellbeing of others.</w:t>
      </w:r>
    </w:p>
    <w:p w14:paraId="663EEC82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show mutual respect through cooperation and collaboration.</w:t>
      </w:r>
    </w:p>
    <w:p w14:paraId="17041A6F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act with integrity and positive character, especially in difficult situations.</w:t>
      </w:r>
    </w:p>
    <w:p w14:paraId="1376DAAF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consistently demonstrate potential leadership qualities and encourage open discussion of ideas to strengthen and broaden understanding of each other.</w:t>
      </w:r>
    </w:p>
    <w:p w14:paraId="51B0348E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take an active role in family, community, and College life.</w:t>
      </w:r>
    </w:p>
    <w:p w14:paraId="6FDD0246" w14:textId="77777777" w:rsidR="00822CA2" w:rsidRPr="00822CA2" w:rsidRDefault="00822CA2" w:rsidP="00822CA2">
      <w:pPr>
        <w:numPr>
          <w:ilvl w:val="0"/>
          <w:numId w:val="2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achieve to their personal best.</w:t>
      </w:r>
    </w:p>
    <w:p w14:paraId="163C8EBB" w14:textId="6E4A09D3" w:rsidR="00822CA2" w:rsidRPr="00822CA2" w:rsidRDefault="00822CA2" w:rsidP="00822CA2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822CA2">
        <w:rPr>
          <w:rStyle w:val="Strong"/>
          <w:rFonts w:asciiTheme="minorHAnsi" w:hAnsiTheme="minorHAnsi" w:cstheme="minorHAnsi"/>
          <w:sz w:val="20"/>
          <w:szCs w:val="20"/>
        </w:rPr>
        <w:t xml:space="preserve">The John </w:t>
      </w:r>
      <w:proofErr w:type="spellStart"/>
      <w:r w:rsidRPr="00822CA2">
        <w:rPr>
          <w:rStyle w:val="Strong"/>
          <w:rFonts w:asciiTheme="minorHAnsi" w:hAnsiTheme="minorHAnsi" w:cstheme="minorHAnsi"/>
          <w:sz w:val="20"/>
          <w:szCs w:val="20"/>
        </w:rPr>
        <w:t>Cowdell</w:t>
      </w:r>
      <w:proofErr w:type="spellEnd"/>
      <w:r w:rsidRPr="00822CA2">
        <w:rPr>
          <w:rStyle w:val="Strong"/>
          <w:rFonts w:asciiTheme="minorHAnsi" w:hAnsiTheme="minorHAnsi" w:cstheme="minorHAnsi"/>
          <w:sz w:val="20"/>
          <w:szCs w:val="20"/>
        </w:rPr>
        <w:t xml:space="preserve"> Excellence Scholarship</w:t>
      </w:r>
      <w:r w:rsidRPr="00822CA2">
        <w:rPr>
          <w:rFonts w:asciiTheme="minorHAnsi" w:hAnsiTheme="minorHAnsi" w:cstheme="minorHAnsi"/>
          <w:sz w:val="20"/>
          <w:szCs w:val="20"/>
        </w:rPr>
        <w:t xml:space="preserve">- </w:t>
      </w:r>
      <w:r w:rsidRPr="00822CA2">
        <w:rPr>
          <w:rStyle w:val="Emphasis"/>
          <w:rFonts w:asciiTheme="minorHAnsi" w:hAnsiTheme="minorHAnsi" w:cstheme="minorHAnsi"/>
          <w:b/>
          <w:bCs/>
          <w:sz w:val="20"/>
          <w:szCs w:val="20"/>
        </w:rPr>
        <w:t>Recognising personal potential.</w:t>
      </w:r>
    </w:p>
    <w:p w14:paraId="0316EA84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demonstrate resilience, perseverance, and reflection in learning for life.</w:t>
      </w:r>
    </w:p>
    <w:p w14:paraId="212F8AD8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demonstrate outstanding academic achievement and potential for future academic success.</w:t>
      </w:r>
    </w:p>
    <w:p w14:paraId="37EE3F7D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demonstrate a high level of commitment to the pursuit of excellence.</w:t>
      </w:r>
    </w:p>
    <w:p w14:paraId="4A065FAC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pursue knowledge and understanding to the highest level.</w:t>
      </w:r>
    </w:p>
    <w:p w14:paraId="71912B57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Students successfully achieve academic balance in all aspects of their education.</w:t>
      </w:r>
    </w:p>
    <w:p w14:paraId="69388AFC" w14:textId="77777777" w:rsidR="00822CA2" w:rsidRPr="00822CA2" w:rsidRDefault="00822CA2" w:rsidP="00822CA2">
      <w:pPr>
        <w:numPr>
          <w:ilvl w:val="0"/>
          <w:numId w:val="23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822CA2">
        <w:rPr>
          <w:rFonts w:asciiTheme="minorHAnsi" w:hAnsiTheme="minorHAnsi" w:cstheme="minorHAnsi"/>
          <w:sz w:val="20"/>
          <w:szCs w:val="20"/>
        </w:rPr>
        <w:t>Continuously expand capabilities in all educational pursuits.</w:t>
      </w:r>
    </w:p>
    <w:p w14:paraId="54A869D3" w14:textId="77777777" w:rsidR="00DC017A" w:rsidRPr="00C22023" w:rsidRDefault="00DC017A" w:rsidP="00C73888">
      <w:pPr>
        <w:spacing w:after="120"/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5BF0AD73" w14:textId="4BA5B3A3" w:rsidR="00A11F76" w:rsidRPr="00C22023" w:rsidRDefault="00C67277" w:rsidP="00A11F76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color w:val="000000"/>
          <w:sz w:val="18"/>
          <w:szCs w:val="18"/>
        </w:rPr>
        <w:t>SCHOLARSHIP NOMINATION FORM 202</w:t>
      </w:r>
      <w:r w:rsidR="00BB47EF">
        <w:rPr>
          <w:rFonts w:asciiTheme="minorHAnsi" w:hAnsiTheme="minorHAnsi" w:cstheme="minorHAnsi"/>
          <w:b/>
          <w:bCs/>
          <w:color w:val="000000"/>
          <w:sz w:val="18"/>
          <w:szCs w:val="18"/>
        </w:rPr>
        <w:t>3</w:t>
      </w:r>
    </w:p>
    <w:p w14:paraId="3B3B00E6" w14:textId="77777777" w:rsidR="00A11F76" w:rsidRPr="00C22023" w:rsidRDefault="00A11F76" w:rsidP="00A11F76">
      <w:pPr>
        <w:jc w:val="center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color w:val="000000"/>
          <w:sz w:val="18"/>
          <w:szCs w:val="18"/>
        </w:rPr>
        <w:t>(TO BE COMPLETED BY REPRESENTATIVE FOR CURRENT STUDENT)</w:t>
      </w:r>
    </w:p>
    <w:p w14:paraId="619E5583" w14:textId="77777777" w:rsidR="00C73888" w:rsidRPr="00C22023" w:rsidRDefault="00542064" w:rsidP="005C068D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</w:t>
      </w:r>
    </w:p>
    <w:p w14:paraId="12437A41" w14:textId="77777777" w:rsidR="00AA0770" w:rsidRPr="00C22023" w:rsidRDefault="00542064" w:rsidP="005C068D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</w:t>
      </w:r>
      <w:r w:rsidR="006E6D3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</w:t>
      </w:r>
      <w:r w:rsidR="001941D6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Nominee </w:t>
      </w: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Details</w:t>
      </w:r>
      <w:r w:rsidR="00040BC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</w:t>
      </w:r>
      <w:r w:rsidR="00885BF5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(</w:t>
      </w:r>
      <w:r w:rsidR="00040BC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the </w:t>
      </w:r>
      <w:r w:rsidR="004D178D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s</w:t>
      </w:r>
      <w:r w:rsidR="00040BC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tudent you wish to nominate</w:t>
      </w:r>
      <w:r w:rsidR="00885BF5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)</w:t>
      </w: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:</w:t>
      </w: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276"/>
        <w:gridCol w:w="2551"/>
        <w:gridCol w:w="1843"/>
        <w:gridCol w:w="987"/>
      </w:tblGrid>
      <w:tr w:rsidR="005818DF" w:rsidRPr="00C22023" w14:paraId="31A2316A" w14:textId="77777777" w:rsidTr="00215AAD">
        <w:tc>
          <w:tcPr>
            <w:tcW w:w="1559" w:type="dxa"/>
            <w:tcBorders>
              <w:right w:val="nil"/>
            </w:tcBorders>
          </w:tcPr>
          <w:p w14:paraId="41B5C629" w14:textId="77777777" w:rsidR="005818DF" w:rsidRPr="00C22023" w:rsidRDefault="005818DF" w:rsidP="00423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FIRST NAME</w:t>
            </w:r>
          </w:p>
          <w:p w14:paraId="757FF5B9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902AA73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0651DB84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14:paraId="0D5F1359" w14:textId="77777777" w:rsidR="005818DF" w:rsidRPr="00C22023" w:rsidRDefault="005818DF" w:rsidP="0042320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SURNAME</w:t>
            </w:r>
          </w:p>
        </w:tc>
        <w:tc>
          <w:tcPr>
            <w:tcW w:w="2551" w:type="dxa"/>
            <w:tcBorders>
              <w:left w:val="nil"/>
            </w:tcBorders>
          </w:tcPr>
          <w:p w14:paraId="1376003F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0F42C3B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CURRENT YEAR </w:t>
            </w:r>
          </w:p>
        </w:tc>
        <w:tc>
          <w:tcPr>
            <w:tcW w:w="987" w:type="dxa"/>
            <w:tcBorders>
              <w:left w:val="nil"/>
            </w:tcBorders>
          </w:tcPr>
          <w:p w14:paraId="2251A7E1" w14:textId="77777777" w:rsidR="005818DF" w:rsidRPr="00C22023" w:rsidRDefault="005818DF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861B3" w:rsidRPr="00C22023" w14:paraId="09F9D3F7" w14:textId="77777777" w:rsidTr="005818DF"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364E7EB5" w14:textId="77777777" w:rsidR="00A73ACB" w:rsidRPr="00C22023" w:rsidRDefault="005861B3" w:rsidP="008B769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NAME OF SCHOLARSHIP</w:t>
            </w:r>
            <w:r w:rsidR="00A73ACB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A73ACB" w:rsidRPr="00C22023">
              <w:rPr>
                <w:rFonts w:asciiTheme="minorHAnsi" w:hAnsiTheme="minorHAnsi" w:cstheme="minorHAnsi"/>
                <w:sz w:val="18"/>
                <w:szCs w:val="18"/>
              </w:rPr>
              <w:t>(select one check box only)</w:t>
            </w:r>
          </w:p>
          <w:p w14:paraId="73502FA4" w14:textId="77777777" w:rsidR="00C22023" w:rsidRPr="00C22023" w:rsidRDefault="00C22023" w:rsidP="00C22023">
            <w:pPr>
              <w:spacing w:before="100" w:beforeAutospacing="1" w:after="100" w:afterAutospacing="1"/>
              <w:rPr>
                <w:rStyle w:val="Strong"/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</w:pP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BB47EF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BB47E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bookmarkEnd w:id="0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 xml:space="preserve">The Robin Pascoe Creativity Scholarship- </w:t>
            </w:r>
            <w:r w:rsidRPr="00C22023">
              <w:rPr>
                <w:rStyle w:val="Emphasis"/>
                <w:rFonts w:asciiTheme="minorHAnsi" w:hAnsiTheme="minorHAnsi" w:cstheme="minorHAnsi"/>
                <w:b/>
                <w:bCs/>
                <w:sz w:val="14"/>
                <w:szCs w:val="14"/>
              </w:rPr>
              <w:t>Recognising curiosity, imagination, and innovation</w:t>
            </w:r>
          </w:p>
          <w:p w14:paraId="6640AB0D" w14:textId="77777777" w:rsidR="00C22023" w:rsidRPr="00C22023" w:rsidRDefault="00C22023" w:rsidP="00C22023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BB47EF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BB47E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bookmarkEnd w:id="1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>The Elsie Curtin Wellbeing Scholarship-</w:t>
            </w:r>
            <w:r w:rsidRPr="00C22023">
              <w:rPr>
                <w:rStyle w:val="Emphasis"/>
                <w:rFonts w:asciiTheme="minorHAnsi" w:hAnsiTheme="minorHAnsi" w:cstheme="minorHAnsi"/>
                <w:b/>
                <w:bCs/>
                <w:sz w:val="14"/>
                <w:szCs w:val="14"/>
              </w:rPr>
              <w:t>Recognising respect, care, and compassion.</w:t>
            </w:r>
          </w:p>
          <w:p w14:paraId="59EEF0F5" w14:textId="77777777" w:rsidR="00C22023" w:rsidRPr="00C22023" w:rsidRDefault="00C22023" w:rsidP="00C22023">
            <w:pPr>
              <w:pStyle w:val="NormalWeb"/>
              <w:rPr>
                <w:rFonts w:asciiTheme="minorHAnsi" w:hAnsiTheme="minorHAnsi" w:cstheme="minorHAnsi"/>
                <w:sz w:val="14"/>
                <w:szCs w:val="14"/>
              </w:rPr>
            </w:pP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instrText xml:space="preserve"> FORMCHECKBOX </w:instrText>
            </w:r>
            <w:r w:rsidR="00BB47EF">
              <w:rPr>
                <w:rFonts w:asciiTheme="minorHAnsi" w:hAnsiTheme="minorHAnsi" w:cstheme="minorHAnsi"/>
                <w:bCs/>
                <w:sz w:val="16"/>
                <w:szCs w:val="16"/>
              </w:rPr>
            </w:r>
            <w:r w:rsidR="00BB47EF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bookmarkEnd w:id="2"/>
            <w:r w:rsidRPr="00C2202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</w:t>
            </w:r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 xml:space="preserve">The John </w:t>
            </w:r>
            <w:proofErr w:type="spellStart"/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>Cowdell</w:t>
            </w:r>
            <w:proofErr w:type="spellEnd"/>
            <w:r w:rsidRPr="00C22023">
              <w:rPr>
                <w:rStyle w:val="Strong"/>
                <w:rFonts w:asciiTheme="minorHAnsi" w:hAnsiTheme="minorHAnsi" w:cstheme="minorHAnsi"/>
                <w:sz w:val="14"/>
                <w:szCs w:val="14"/>
              </w:rPr>
              <w:t xml:space="preserve"> Excellence Scholarship</w:t>
            </w:r>
            <w:r w:rsidRPr="00C22023">
              <w:rPr>
                <w:rFonts w:asciiTheme="minorHAnsi" w:hAnsiTheme="minorHAnsi" w:cstheme="minorHAnsi"/>
                <w:sz w:val="14"/>
                <w:szCs w:val="14"/>
              </w:rPr>
              <w:t xml:space="preserve">- </w:t>
            </w:r>
            <w:r w:rsidRPr="00C22023">
              <w:rPr>
                <w:rStyle w:val="Emphasis"/>
                <w:rFonts w:asciiTheme="minorHAnsi" w:hAnsiTheme="minorHAnsi" w:cstheme="minorHAnsi"/>
                <w:b/>
                <w:bCs/>
                <w:sz w:val="14"/>
                <w:szCs w:val="14"/>
              </w:rPr>
              <w:t>Recognising personal potential.</w:t>
            </w:r>
          </w:p>
          <w:p w14:paraId="1220A8D6" w14:textId="77777777" w:rsidR="00135083" w:rsidRPr="00C22023" w:rsidRDefault="00362A8F" w:rsidP="004D178D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Please read the selection criteria for </w:t>
            </w:r>
            <w:r w:rsidR="00DB5D97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the</w:t>
            </w: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4D178D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cholarship </w:t>
            </w:r>
            <w:r w:rsidR="00DB5D97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you are </w:t>
            </w:r>
            <w:r w:rsidR="00885BF5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nominating the student</w:t>
            </w:r>
            <w:r w:rsidR="00DB5D97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for </w:t>
            </w: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and complete no more than one page to justify your reasons for your </w:t>
            </w:r>
            <w:proofErr w:type="gramStart"/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nomination  (</w:t>
            </w:r>
            <w:proofErr w:type="gramEnd"/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Statement Addressing Selecti</w:t>
            </w:r>
            <w:r w:rsidR="00DB5D97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o</w:t>
            </w: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n Criteria)</w:t>
            </w:r>
          </w:p>
        </w:tc>
      </w:tr>
    </w:tbl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15AAD" w:rsidRPr="00C22023" w14:paraId="102E3AE8" w14:textId="77777777" w:rsidTr="00215AAD">
        <w:tc>
          <w:tcPr>
            <w:tcW w:w="10206" w:type="dxa"/>
            <w:gridSpan w:val="2"/>
            <w:tcBorders>
              <w:top w:val="nil"/>
            </w:tcBorders>
          </w:tcPr>
          <w:p w14:paraId="50456360" w14:textId="77777777" w:rsidR="00215AAD" w:rsidRPr="00C22023" w:rsidRDefault="00215AAD" w:rsidP="00542064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ADDITIONAL DETAILS (general comments about the nominee not addressed in selection criteria)</w:t>
            </w:r>
          </w:p>
          <w:p w14:paraId="11024001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1E5E2FF2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1E6218A1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457976E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1F59209E" w14:textId="77777777" w:rsidR="00135083" w:rsidRPr="00C22023" w:rsidRDefault="0013508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9451614" w14:textId="77777777" w:rsidR="00135083" w:rsidRPr="00C22023" w:rsidRDefault="0013508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2A6CDE73" w14:textId="77777777" w:rsidR="00135083" w:rsidRPr="00C22023" w:rsidRDefault="0013508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2D9EABCF" w14:textId="77777777" w:rsidR="00135083" w:rsidRPr="00C22023" w:rsidRDefault="00135083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3B31E95C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04D23B01" w14:textId="77777777" w:rsidR="00215AAD" w:rsidRPr="00C22023" w:rsidRDefault="00215AAD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85BF5" w:rsidRPr="00C22023" w14:paraId="52EFCC97" w14:textId="77777777" w:rsidTr="00215AAD">
        <w:tc>
          <w:tcPr>
            <w:tcW w:w="3544" w:type="dxa"/>
          </w:tcPr>
          <w:p w14:paraId="589689D5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What is your relationship with the </w:t>
            </w:r>
            <w:r w:rsidR="004D178D"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</w:t>
            </w:r>
            <w:r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ominee (peer, parent, teacher etc):</w:t>
            </w:r>
          </w:p>
          <w:p w14:paraId="22328905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07BF5A17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885BF5" w:rsidRPr="00C22023" w14:paraId="50DC053E" w14:textId="77777777" w:rsidTr="00215AAD">
        <w:tc>
          <w:tcPr>
            <w:tcW w:w="3544" w:type="dxa"/>
          </w:tcPr>
          <w:p w14:paraId="5488AB73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How long have you known the </w:t>
            </w:r>
            <w:r w:rsidR="004D178D"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</w:t>
            </w:r>
            <w:r w:rsidRPr="00C22023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ominee?</w:t>
            </w:r>
          </w:p>
          <w:p w14:paraId="1A263884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</w:tcPr>
          <w:p w14:paraId="4752DC58" w14:textId="77777777" w:rsidR="00885BF5" w:rsidRPr="00C22023" w:rsidRDefault="00885BF5" w:rsidP="00542064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</w:tbl>
    <w:p w14:paraId="23C1FD3B" w14:textId="77777777" w:rsidR="00885BF5" w:rsidRPr="00C22023" w:rsidRDefault="00885BF5" w:rsidP="0054206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641C94E0" w14:textId="77777777" w:rsidR="00885BF5" w:rsidRPr="00C22023" w:rsidRDefault="00885BF5" w:rsidP="0054206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14:paraId="37884A6A" w14:textId="77777777" w:rsidR="00542064" w:rsidRPr="00C22023" w:rsidRDefault="002C5D8E" w:rsidP="00542064">
      <w:pPr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</w:t>
      </w:r>
      <w:r w:rsidR="00040BC2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Nominator</w:t>
      </w:r>
      <w:r w:rsidR="00542064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</w:t>
      </w:r>
      <w:r w:rsidR="00A4294F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(your) </w:t>
      </w:r>
      <w:r w:rsidR="00542064"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>Details:</w:t>
      </w: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839"/>
        <w:gridCol w:w="355"/>
        <w:gridCol w:w="224"/>
        <w:gridCol w:w="3969"/>
        <w:gridCol w:w="1984"/>
        <w:gridCol w:w="2835"/>
      </w:tblGrid>
      <w:tr w:rsidR="002C5D8E" w:rsidRPr="00C22023" w14:paraId="578E4D1C" w14:textId="77777777" w:rsidTr="000D1960">
        <w:tc>
          <w:tcPr>
            <w:tcW w:w="1418" w:type="dxa"/>
            <w:gridSpan w:val="3"/>
            <w:tcBorders>
              <w:right w:val="nil"/>
            </w:tcBorders>
          </w:tcPr>
          <w:p w14:paraId="029B93B6" w14:textId="77777777" w:rsidR="002C5D8E" w:rsidRPr="00C22023" w:rsidRDefault="002C5D8E" w:rsidP="004232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FULL NAME</w:t>
            </w:r>
          </w:p>
          <w:p w14:paraId="257E605F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C43D947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51F3758C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  <w:p w14:paraId="03F16656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nil"/>
            </w:tcBorders>
          </w:tcPr>
          <w:p w14:paraId="5EEFA8FD" w14:textId="77777777" w:rsidR="002C5D8E" w:rsidRPr="00C22023" w:rsidRDefault="002C5D8E" w:rsidP="0042320F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PHONE CONTACT</w:t>
            </w:r>
          </w:p>
        </w:tc>
        <w:tc>
          <w:tcPr>
            <w:tcW w:w="2835" w:type="dxa"/>
            <w:tcBorders>
              <w:left w:val="nil"/>
            </w:tcBorders>
          </w:tcPr>
          <w:p w14:paraId="2B32D125" w14:textId="77777777" w:rsidR="002C5D8E" w:rsidRPr="00C22023" w:rsidRDefault="002C5D8E" w:rsidP="0042320F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</w:tr>
      <w:tr w:rsidR="002C5D8E" w:rsidRPr="00C22023" w14:paraId="4E63C69E" w14:textId="77777777" w:rsidTr="000D1960">
        <w:tc>
          <w:tcPr>
            <w:tcW w:w="839" w:type="dxa"/>
            <w:tcBorders>
              <w:right w:val="nil"/>
            </w:tcBorders>
          </w:tcPr>
          <w:p w14:paraId="09310EC1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EMAIL</w:t>
            </w:r>
          </w:p>
          <w:p w14:paraId="3A0FC4F3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367" w:type="dxa"/>
            <w:gridSpan w:val="5"/>
            <w:tcBorders>
              <w:left w:val="nil"/>
            </w:tcBorders>
          </w:tcPr>
          <w:p w14:paraId="0A037905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42466705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1EAF91E" w14:textId="77777777" w:rsidR="002C5D8E" w:rsidRPr="00C22023" w:rsidRDefault="002C5D8E" w:rsidP="00413BFB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2C5D8E" w:rsidRPr="00C22023" w14:paraId="3D396108" w14:textId="77777777" w:rsidTr="000D1960">
        <w:tc>
          <w:tcPr>
            <w:tcW w:w="1194" w:type="dxa"/>
            <w:gridSpan w:val="2"/>
            <w:tcBorders>
              <w:right w:val="nil"/>
            </w:tcBorders>
          </w:tcPr>
          <w:p w14:paraId="64C7899E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ADDRESS</w:t>
            </w:r>
          </w:p>
          <w:p w14:paraId="55F753A8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9012" w:type="dxa"/>
            <w:gridSpan w:val="4"/>
            <w:tcBorders>
              <w:left w:val="nil"/>
            </w:tcBorders>
          </w:tcPr>
          <w:p w14:paraId="0C512508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200664F2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05B64DE" w14:textId="77777777" w:rsidR="002C5D8E" w:rsidRPr="00C22023" w:rsidRDefault="002C5D8E" w:rsidP="0042320F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0D1960" w:rsidRPr="00C22023" w14:paraId="6481D986" w14:textId="77777777" w:rsidTr="00746025">
        <w:tc>
          <w:tcPr>
            <w:tcW w:w="10206" w:type="dxa"/>
            <w:gridSpan w:val="6"/>
          </w:tcPr>
          <w:p w14:paraId="5D4C3537" w14:textId="77777777" w:rsidR="000D1960" w:rsidRPr="00C22023" w:rsidRDefault="000D1960" w:rsidP="00423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NOMINATOR DECLARATION:  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I have read and agree to </w:t>
            </w:r>
            <w:r w:rsidR="006E6D32" w:rsidRPr="00C22023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cholarship nomination 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instructions and conditions</w:t>
            </w:r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9490D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outlined </w:t>
            </w:r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>and declare all information contained within this application true and accurate</w:t>
            </w:r>
            <w:r w:rsidR="007E19C3"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14:paraId="4FA2597E" w14:textId="77777777" w:rsidR="000D1960" w:rsidRPr="00C22023" w:rsidRDefault="000D1960" w:rsidP="00423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25020CD" w14:textId="77777777" w:rsidR="000D1960" w:rsidRPr="00C22023" w:rsidRDefault="000D1960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Signature:  _______________________________      Dated:  _________________</w:t>
            </w:r>
          </w:p>
          <w:p w14:paraId="77070CC5" w14:textId="77777777" w:rsidR="000D1960" w:rsidRPr="00C22023" w:rsidRDefault="000D1960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6482E28A" w14:textId="77777777" w:rsidR="00207E6A" w:rsidRPr="00C22023" w:rsidRDefault="00207E6A" w:rsidP="00F25FC9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0C39A173" w14:textId="77777777" w:rsidR="00135083" w:rsidRPr="00C22023" w:rsidRDefault="00135083" w:rsidP="00F25FC9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</w:p>
    <w:p w14:paraId="19F38009" w14:textId="77777777" w:rsidR="00135083" w:rsidRPr="00C22023" w:rsidRDefault="00746025" w:rsidP="00746025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2023">
        <w:rPr>
          <w:rFonts w:asciiTheme="minorHAnsi" w:hAnsiTheme="minorHAnsi" w:cstheme="minorHAnsi"/>
          <w:b/>
          <w:bCs/>
          <w:i/>
          <w:color w:val="000000"/>
          <w:sz w:val="18"/>
          <w:szCs w:val="18"/>
        </w:rPr>
        <w:t xml:space="preserve">   Authorisation by Nominated Student (must be signed for nomination to be accepted):</w:t>
      </w:r>
    </w:p>
    <w:tbl>
      <w:tblPr>
        <w:tblStyle w:val="TableGrid"/>
        <w:tblW w:w="0" w:type="auto"/>
        <w:tblInd w:w="132" w:type="dxa"/>
        <w:tblLook w:val="04A0" w:firstRow="1" w:lastRow="0" w:firstColumn="1" w:lastColumn="0" w:noHBand="0" w:noVBand="1"/>
      </w:tblPr>
      <w:tblGrid>
        <w:gridCol w:w="10206"/>
      </w:tblGrid>
      <w:tr w:rsidR="00746025" w:rsidRPr="00C22023" w14:paraId="73B8935E" w14:textId="77777777" w:rsidTr="0042320F">
        <w:tc>
          <w:tcPr>
            <w:tcW w:w="10206" w:type="dxa"/>
          </w:tcPr>
          <w:p w14:paraId="2D83A925" w14:textId="77777777" w:rsidR="00FB03F4" w:rsidRPr="00C22023" w:rsidRDefault="00746025" w:rsidP="00182994">
            <w:pPr>
              <w:spacing w:after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NOMINEE DECLARATION:  </w:t>
            </w:r>
          </w:p>
          <w:p w14:paraId="2EFCBC0C" w14:textId="77777777" w:rsidR="00746025" w:rsidRPr="00C22023" w:rsidRDefault="00746025" w:rsidP="004232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I ____________</w:t>
            </w:r>
            <w:r w:rsidR="00FB03F4" w:rsidRPr="00C22023">
              <w:rPr>
                <w:rFonts w:asciiTheme="minorHAnsi" w:hAnsiTheme="minorHAnsi" w:cstheme="minorHAnsi"/>
                <w:sz w:val="18"/>
                <w:szCs w:val="18"/>
              </w:rPr>
              <w:t>_____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____</w:t>
            </w:r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>__________________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________</w:t>
            </w:r>
            <w:r w:rsidR="00FB03F4" w:rsidRPr="00C22023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7E19C3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nominated student’s </w:t>
            </w:r>
            <w:r w:rsidR="00FB03F4" w:rsidRPr="00C22023">
              <w:rPr>
                <w:rFonts w:asciiTheme="minorHAnsi" w:hAnsiTheme="minorHAnsi" w:cstheme="minorHAnsi"/>
                <w:sz w:val="18"/>
                <w:szCs w:val="18"/>
              </w:rPr>
              <w:t>full name)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have read all the details contained within this Scholarship Nomination Form and within the statement addressing the selection criteria written by the above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>named nominator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and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 agree that it is true and accurate.  I also agree to the conditions of the </w:t>
            </w:r>
            <w:r w:rsidR="004D178D" w:rsidRPr="00C22023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C22023">
              <w:rPr>
                <w:rFonts w:asciiTheme="minorHAnsi" w:hAnsiTheme="minorHAnsi" w:cstheme="minorHAnsi"/>
                <w:sz w:val="18"/>
                <w:szCs w:val="18"/>
              </w:rPr>
              <w:t xml:space="preserve">cholarship should I be a successful recipient.  </w:t>
            </w:r>
          </w:p>
          <w:p w14:paraId="30C6D667" w14:textId="77777777" w:rsidR="00746025" w:rsidRPr="00C22023" w:rsidRDefault="00746025" w:rsidP="0042320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71BF02E" w14:textId="77777777" w:rsidR="00746025" w:rsidRPr="00C22023" w:rsidRDefault="00746025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2023">
              <w:rPr>
                <w:rFonts w:asciiTheme="minorHAnsi" w:hAnsiTheme="minorHAnsi" w:cstheme="minorHAnsi"/>
                <w:b/>
                <w:sz w:val="18"/>
                <w:szCs w:val="18"/>
              </w:rPr>
              <w:t>Signature:  _______________________________      Dated:  _________________</w:t>
            </w:r>
          </w:p>
          <w:p w14:paraId="65D9E87B" w14:textId="77777777" w:rsidR="00746025" w:rsidRPr="00C22023" w:rsidRDefault="00746025" w:rsidP="0042320F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14:paraId="44DEABEE" w14:textId="3902C391" w:rsidR="000D1960" w:rsidRDefault="000D1960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A156E37" w14:textId="77777777" w:rsidR="00C22023" w:rsidRDefault="00C22023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7800D1F5" w14:textId="77777777" w:rsidR="00C22023" w:rsidRPr="00822CA2" w:rsidRDefault="00C22023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2D76A5ED" w14:textId="77777777" w:rsidR="000360D8" w:rsidRPr="00822CA2" w:rsidRDefault="000360D8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p w14:paraId="3BC82E1E" w14:textId="77777777" w:rsidR="000360D8" w:rsidRPr="00822CA2" w:rsidRDefault="000360D8" w:rsidP="00F25FC9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207E6A" w:rsidRPr="00822CA2" w14:paraId="7B4FAB41" w14:textId="77777777" w:rsidTr="0042320F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14:paraId="099E1782" w14:textId="77777777" w:rsidR="00B16386" w:rsidRPr="00822CA2" w:rsidRDefault="00B16386" w:rsidP="00B1638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2CA2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STATEMENT ADDRESSING SELECTION CRITERIA FOR SCHOLARSHIP NOMINATION </w:t>
            </w:r>
          </w:p>
          <w:p w14:paraId="10F88B34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010D7A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ED505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EED02D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B4FA07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CE8DAC7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1DBE10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1475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EC065E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BD0B8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71246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8E206B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7E67AA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28393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8DFF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248B26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B2624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F31E4E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DE471E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5B06E5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242D1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E3E55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2F83B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59A1E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A637F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BF1A3C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5E5F8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31E21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277CE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F07EF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44A986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2825A9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E39B623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0D2C5E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F6BC8D8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4F73D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8DA0DE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6617051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1E9D16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7CF74F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D2872E1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CC2923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52DFE3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63B578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35AAAA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E10F27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0F2B61" w14:textId="77777777" w:rsidR="00B16386" w:rsidRPr="00822CA2" w:rsidRDefault="00B16386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FFE469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EA3E27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5F25E1" w14:textId="77777777" w:rsidR="004D6DC1" w:rsidRPr="00822CA2" w:rsidRDefault="004D6DC1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CECB2" w14:textId="77777777" w:rsidR="004D6DC1" w:rsidRPr="00822CA2" w:rsidRDefault="004D6DC1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515F34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E0F27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582D08" w14:textId="77777777" w:rsidR="004D6DC1" w:rsidRPr="00822CA2" w:rsidRDefault="004D6DC1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C43891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BAD00B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CC06C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2C8611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1FED20" w14:textId="77777777" w:rsidR="00DF29CB" w:rsidRPr="00822CA2" w:rsidRDefault="00DF29CB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E812405" w14:textId="77777777" w:rsidR="00207E6A" w:rsidRPr="00822CA2" w:rsidRDefault="00207E6A" w:rsidP="00B163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A69DBD8" w14:textId="77777777" w:rsidR="00207E6A" w:rsidRPr="00822CA2" w:rsidRDefault="00207E6A" w:rsidP="00C22023">
      <w:pPr>
        <w:pStyle w:val="default"/>
        <w:rPr>
          <w:rFonts w:asciiTheme="minorHAnsi" w:hAnsiTheme="minorHAnsi" w:cstheme="minorHAnsi"/>
          <w:b/>
          <w:bCs/>
          <w:sz w:val="20"/>
          <w:szCs w:val="20"/>
        </w:rPr>
      </w:pPr>
    </w:p>
    <w:sectPr w:rsidR="00207E6A" w:rsidRPr="00822CA2" w:rsidSect="00207E6A">
      <w:headerReference w:type="default" r:id="rId8"/>
      <w:pgSz w:w="11906" w:h="16838"/>
      <w:pgMar w:top="624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181DC" w14:textId="77777777" w:rsidR="0047374E" w:rsidRDefault="0047374E" w:rsidP="00413BFB">
      <w:r>
        <w:separator/>
      </w:r>
    </w:p>
  </w:endnote>
  <w:endnote w:type="continuationSeparator" w:id="0">
    <w:p w14:paraId="10398804" w14:textId="77777777" w:rsidR="0047374E" w:rsidRDefault="0047374E" w:rsidP="0041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194D4" w14:textId="77777777" w:rsidR="0047374E" w:rsidRDefault="0047374E" w:rsidP="00413BFB">
      <w:r>
        <w:separator/>
      </w:r>
    </w:p>
  </w:footnote>
  <w:footnote w:type="continuationSeparator" w:id="0">
    <w:p w14:paraId="36A52773" w14:textId="77777777" w:rsidR="0047374E" w:rsidRDefault="0047374E" w:rsidP="0041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25F1" w14:textId="51234794" w:rsidR="004A2430" w:rsidRDefault="004A24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7DD574" wp14:editId="3DBC3AB0">
          <wp:simplePos x="0" y="0"/>
          <wp:positionH relativeFrom="page">
            <wp:posOffset>603</wp:posOffset>
          </wp:positionH>
          <wp:positionV relativeFrom="page">
            <wp:posOffset>0</wp:posOffset>
          </wp:positionV>
          <wp:extent cx="7530465" cy="9525000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510"/>
                  <a:stretch/>
                </pic:blipFill>
                <pic:spPr bwMode="auto">
                  <a:xfrm>
                    <a:off x="0" y="0"/>
                    <a:ext cx="7530465" cy="952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118"/>
    <w:multiLevelType w:val="hybridMultilevel"/>
    <w:tmpl w:val="093C9C3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6848A0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52A584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A2E82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325F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E40EF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15002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AFEF2D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004C4B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384DD1"/>
    <w:multiLevelType w:val="hybridMultilevel"/>
    <w:tmpl w:val="8B42E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F404E"/>
    <w:multiLevelType w:val="hybridMultilevel"/>
    <w:tmpl w:val="CE16A772"/>
    <w:lvl w:ilvl="0" w:tplc="F0940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50E8"/>
    <w:multiLevelType w:val="hybridMultilevel"/>
    <w:tmpl w:val="2FDEA98E"/>
    <w:lvl w:ilvl="0" w:tplc="77FA1D88">
      <w:start w:val="1"/>
      <w:numFmt w:val="decimal"/>
      <w:lvlText w:val="%1.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22EF7"/>
    <w:multiLevelType w:val="hybridMultilevel"/>
    <w:tmpl w:val="22BA9356"/>
    <w:lvl w:ilvl="0" w:tplc="B58A2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4D42"/>
    <w:multiLevelType w:val="hybridMultilevel"/>
    <w:tmpl w:val="96BAD152"/>
    <w:lvl w:ilvl="0" w:tplc="F09400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E1FA4"/>
    <w:multiLevelType w:val="hybridMultilevel"/>
    <w:tmpl w:val="00284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46821"/>
    <w:multiLevelType w:val="hybridMultilevel"/>
    <w:tmpl w:val="010C997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C64C86"/>
    <w:multiLevelType w:val="hybridMultilevel"/>
    <w:tmpl w:val="ED882026"/>
    <w:styleLink w:val="Bullet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2A58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E8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325F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40E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00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EF2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04C4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612B6"/>
    <w:multiLevelType w:val="hybridMultilevel"/>
    <w:tmpl w:val="0D56F0E6"/>
    <w:lvl w:ilvl="0" w:tplc="C8804A8A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37C615C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70334"/>
    <w:multiLevelType w:val="hybridMultilevel"/>
    <w:tmpl w:val="E7A0A876"/>
    <w:lvl w:ilvl="0" w:tplc="2182B8E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E30"/>
    <w:multiLevelType w:val="multilevel"/>
    <w:tmpl w:val="005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0118D9"/>
    <w:multiLevelType w:val="hybridMultilevel"/>
    <w:tmpl w:val="D550E974"/>
    <w:lvl w:ilvl="0" w:tplc="1DA6F09E">
      <w:start w:val="1"/>
      <w:numFmt w:val="bullet"/>
      <w:lvlText w:val=""/>
      <w:lvlJc w:val="left"/>
      <w:pPr>
        <w:ind w:left="9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2038F"/>
    <w:multiLevelType w:val="hybridMultilevel"/>
    <w:tmpl w:val="810C2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584E00"/>
    <w:multiLevelType w:val="multilevel"/>
    <w:tmpl w:val="17AA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536DB"/>
    <w:multiLevelType w:val="hybridMultilevel"/>
    <w:tmpl w:val="D234A606"/>
    <w:lvl w:ilvl="0" w:tplc="37C615C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5E44173E"/>
    <w:multiLevelType w:val="hybridMultilevel"/>
    <w:tmpl w:val="CF1C168E"/>
    <w:lvl w:ilvl="0" w:tplc="C8804A8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14719"/>
    <w:multiLevelType w:val="hybridMultilevel"/>
    <w:tmpl w:val="A82C0BB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8C7691"/>
    <w:multiLevelType w:val="hybridMultilevel"/>
    <w:tmpl w:val="F8AA37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2A4DDE"/>
    <w:multiLevelType w:val="hybridMultilevel"/>
    <w:tmpl w:val="FBEADC8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A191805"/>
    <w:multiLevelType w:val="multilevel"/>
    <w:tmpl w:val="809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D03280"/>
    <w:multiLevelType w:val="hybridMultilevel"/>
    <w:tmpl w:val="0CCE870E"/>
    <w:styleLink w:val="Bullet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4F7539"/>
    <w:multiLevelType w:val="hybridMultilevel"/>
    <w:tmpl w:val="DD0491E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1A1E5B"/>
    <w:multiLevelType w:val="hybridMultilevel"/>
    <w:tmpl w:val="2062D2D2"/>
    <w:lvl w:ilvl="0" w:tplc="065E88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A277E"/>
    <w:multiLevelType w:val="hybridMultilevel"/>
    <w:tmpl w:val="6FFA3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434925">
    <w:abstractNumId w:val="16"/>
  </w:num>
  <w:num w:numId="2" w16cid:durableId="508103569">
    <w:abstractNumId w:val="18"/>
  </w:num>
  <w:num w:numId="3" w16cid:durableId="1247501387">
    <w:abstractNumId w:val="10"/>
  </w:num>
  <w:num w:numId="4" w16cid:durableId="1247760541">
    <w:abstractNumId w:val="5"/>
  </w:num>
  <w:num w:numId="5" w16cid:durableId="2077701993">
    <w:abstractNumId w:val="23"/>
  </w:num>
  <w:num w:numId="6" w16cid:durableId="1132593878">
    <w:abstractNumId w:val="8"/>
  </w:num>
  <w:num w:numId="7" w16cid:durableId="1388916449">
    <w:abstractNumId w:val="0"/>
  </w:num>
  <w:num w:numId="8" w16cid:durableId="428552084">
    <w:abstractNumId w:val="17"/>
  </w:num>
  <w:num w:numId="9" w16cid:durableId="1038318823">
    <w:abstractNumId w:val="21"/>
  </w:num>
  <w:num w:numId="10" w16cid:durableId="629093553">
    <w:abstractNumId w:val="19"/>
  </w:num>
  <w:num w:numId="11" w16cid:durableId="2120029046">
    <w:abstractNumId w:val="7"/>
  </w:num>
  <w:num w:numId="12" w16cid:durableId="1747065579">
    <w:abstractNumId w:val="22"/>
  </w:num>
  <w:num w:numId="13" w16cid:durableId="360208782">
    <w:abstractNumId w:val="2"/>
  </w:num>
  <w:num w:numId="14" w16cid:durableId="1670788037">
    <w:abstractNumId w:val="24"/>
  </w:num>
  <w:num w:numId="15" w16cid:durableId="425687256">
    <w:abstractNumId w:val="1"/>
  </w:num>
  <w:num w:numId="16" w16cid:durableId="1976640741">
    <w:abstractNumId w:val="6"/>
  </w:num>
  <w:num w:numId="17" w16cid:durableId="1203129534">
    <w:abstractNumId w:val="13"/>
  </w:num>
  <w:num w:numId="18" w16cid:durableId="5216677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3382695">
    <w:abstractNumId w:val="4"/>
  </w:num>
  <w:num w:numId="20" w16cid:durableId="892807985">
    <w:abstractNumId w:val="12"/>
  </w:num>
  <w:num w:numId="21" w16cid:durableId="217324846">
    <w:abstractNumId w:val="15"/>
  </w:num>
  <w:num w:numId="22" w16cid:durableId="1956478750">
    <w:abstractNumId w:val="9"/>
  </w:num>
  <w:num w:numId="23" w16cid:durableId="2119373063">
    <w:abstractNumId w:val="20"/>
  </w:num>
  <w:num w:numId="24" w16cid:durableId="1463233378">
    <w:abstractNumId w:val="11"/>
  </w:num>
  <w:num w:numId="25" w16cid:durableId="9029823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BFB"/>
    <w:rsid w:val="000360D8"/>
    <w:rsid w:val="00040BC2"/>
    <w:rsid w:val="00050C82"/>
    <w:rsid w:val="00052AB6"/>
    <w:rsid w:val="0006726C"/>
    <w:rsid w:val="000851E0"/>
    <w:rsid w:val="000C5A41"/>
    <w:rsid w:val="000D1960"/>
    <w:rsid w:val="00102870"/>
    <w:rsid w:val="001126FE"/>
    <w:rsid w:val="001161DB"/>
    <w:rsid w:val="001266F4"/>
    <w:rsid w:val="00135083"/>
    <w:rsid w:val="00182994"/>
    <w:rsid w:val="001836F7"/>
    <w:rsid w:val="001941D6"/>
    <w:rsid w:val="001D709F"/>
    <w:rsid w:val="00207E6A"/>
    <w:rsid w:val="00215AAD"/>
    <w:rsid w:val="00221007"/>
    <w:rsid w:val="00237EC3"/>
    <w:rsid w:val="00271CC9"/>
    <w:rsid w:val="00291CAA"/>
    <w:rsid w:val="002A3FA1"/>
    <w:rsid w:val="002C1622"/>
    <w:rsid w:val="002C5D8E"/>
    <w:rsid w:val="002F32AA"/>
    <w:rsid w:val="00310176"/>
    <w:rsid w:val="003256D3"/>
    <w:rsid w:val="00362A8F"/>
    <w:rsid w:val="003673ED"/>
    <w:rsid w:val="00367F52"/>
    <w:rsid w:val="00397FA9"/>
    <w:rsid w:val="003A0E2F"/>
    <w:rsid w:val="003A14AA"/>
    <w:rsid w:val="003A422A"/>
    <w:rsid w:val="00413BFB"/>
    <w:rsid w:val="0045136C"/>
    <w:rsid w:val="0047374E"/>
    <w:rsid w:val="004773CD"/>
    <w:rsid w:val="00482DCC"/>
    <w:rsid w:val="004A2430"/>
    <w:rsid w:val="004C0044"/>
    <w:rsid w:val="004C5D97"/>
    <w:rsid w:val="004D178D"/>
    <w:rsid w:val="004D4DEA"/>
    <w:rsid w:val="004D6DC1"/>
    <w:rsid w:val="0052262F"/>
    <w:rsid w:val="00542064"/>
    <w:rsid w:val="0054761A"/>
    <w:rsid w:val="00574387"/>
    <w:rsid w:val="005818DF"/>
    <w:rsid w:val="005861B3"/>
    <w:rsid w:val="005C068D"/>
    <w:rsid w:val="00643E38"/>
    <w:rsid w:val="00657B59"/>
    <w:rsid w:val="00672C34"/>
    <w:rsid w:val="0069296C"/>
    <w:rsid w:val="00692D93"/>
    <w:rsid w:val="006A671F"/>
    <w:rsid w:val="006B3706"/>
    <w:rsid w:val="006C2ADE"/>
    <w:rsid w:val="006E6D32"/>
    <w:rsid w:val="006F0743"/>
    <w:rsid w:val="006F32EC"/>
    <w:rsid w:val="00746025"/>
    <w:rsid w:val="00755042"/>
    <w:rsid w:val="00797C65"/>
    <w:rsid w:val="007A1C04"/>
    <w:rsid w:val="007B1B2A"/>
    <w:rsid w:val="007E19C3"/>
    <w:rsid w:val="0081152D"/>
    <w:rsid w:val="0081210F"/>
    <w:rsid w:val="00822CA2"/>
    <w:rsid w:val="00852D3E"/>
    <w:rsid w:val="008630E1"/>
    <w:rsid w:val="00883D04"/>
    <w:rsid w:val="00885BF5"/>
    <w:rsid w:val="00886B74"/>
    <w:rsid w:val="00892956"/>
    <w:rsid w:val="008A09D7"/>
    <w:rsid w:val="008B769F"/>
    <w:rsid w:val="008C72A3"/>
    <w:rsid w:val="008D7A15"/>
    <w:rsid w:val="008F6EEA"/>
    <w:rsid w:val="00901789"/>
    <w:rsid w:val="00927701"/>
    <w:rsid w:val="00932DEF"/>
    <w:rsid w:val="00935EC6"/>
    <w:rsid w:val="00965D08"/>
    <w:rsid w:val="009668B6"/>
    <w:rsid w:val="00976DE2"/>
    <w:rsid w:val="009809FB"/>
    <w:rsid w:val="00987CF7"/>
    <w:rsid w:val="00992FF0"/>
    <w:rsid w:val="009B4548"/>
    <w:rsid w:val="009C08B4"/>
    <w:rsid w:val="009C7F21"/>
    <w:rsid w:val="00A05D7E"/>
    <w:rsid w:val="00A11F76"/>
    <w:rsid w:val="00A1326F"/>
    <w:rsid w:val="00A23FCB"/>
    <w:rsid w:val="00A367C4"/>
    <w:rsid w:val="00A4294F"/>
    <w:rsid w:val="00A73ACB"/>
    <w:rsid w:val="00A9490D"/>
    <w:rsid w:val="00AA0770"/>
    <w:rsid w:val="00AA15D9"/>
    <w:rsid w:val="00AD1962"/>
    <w:rsid w:val="00B04584"/>
    <w:rsid w:val="00B16386"/>
    <w:rsid w:val="00B205EA"/>
    <w:rsid w:val="00B40BB9"/>
    <w:rsid w:val="00B42C99"/>
    <w:rsid w:val="00B51B4B"/>
    <w:rsid w:val="00B5604A"/>
    <w:rsid w:val="00B65453"/>
    <w:rsid w:val="00B90647"/>
    <w:rsid w:val="00BA6A0D"/>
    <w:rsid w:val="00BB10BD"/>
    <w:rsid w:val="00BB1CD1"/>
    <w:rsid w:val="00BB40A0"/>
    <w:rsid w:val="00BB47EF"/>
    <w:rsid w:val="00BC038C"/>
    <w:rsid w:val="00BD1B8F"/>
    <w:rsid w:val="00BF0712"/>
    <w:rsid w:val="00C22023"/>
    <w:rsid w:val="00C312A4"/>
    <w:rsid w:val="00C4102C"/>
    <w:rsid w:val="00C67277"/>
    <w:rsid w:val="00C73888"/>
    <w:rsid w:val="00C80C90"/>
    <w:rsid w:val="00C85709"/>
    <w:rsid w:val="00CA5276"/>
    <w:rsid w:val="00CB1857"/>
    <w:rsid w:val="00CC4FB4"/>
    <w:rsid w:val="00CF25D9"/>
    <w:rsid w:val="00CF2C7C"/>
    <w:rsid w:val="00D11E6D"/>
    <w:rsid w:val="00D31020"/>
    <w:rsid w:val="00D4789D"/>
    <w:rsid w:val="00D52993"/>
    <w:rsid w:val="00D914FE"/>
    <w:rsid w:val="00DB5D97"/>
    <w:rsid w:val="00DC017A"/>
    <w:rsid w:val="00DF20B0"/>
    <w:rsid w:val="00DF29CB"/>
    <w:rsid w:val="00DF435F"/>
    <w:rsid w:val="00E67C54"/>
    <w:rsid w:val="00E83DA2"/>
    <w:rsid w:val="00E907A6"/>
    <w:rsid w:val="00E9094B"/>
    <w:rsid w:val="00EB2CDF"/>
    <w:rsid w:val="00EC4DEA"/>
    <w:rsid w:val="00F14FE1"/>
    <w:rsid w:val="00F25FC9"/>
    <w:rsid w:val="00F70EA9"/>
    <w:rsid w:val="00F9381E"/>
    <w:rsid w:val="00F97F57"/>
    <w:rsid w:val="00FB03F4"/>
    <w:rsid w:val="00FB2542"/>
    <w:rsid w:val="00FC034C"/>
    <w:rsid w:val="00FD5C26"/>
    <w:rsid w:val="00FD6C9F"/>
    <w:rsid w:val="00FE3555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7C6CAF6"/>
  <w15:docId w15:val="{176131C4-70E3-413C-9DF9-5FEFDDCF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BF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413BFB"/>
    <w:pPr>
      <w:autoSpaceDE w:val="0"/>
      <w:autoSpaceDN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rsid w:val="00413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B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3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13BFB"/>
    <w:rPr>
      <w:sz w:val="24"/>
      <w:szCs w:val="24"/>
    </w:rPr>
  </w:style>
  <w:style w:type="paragraph" w:styleId="Footer">
    <w:name w:val="footer"/>
    <w:basedOn w:val="Normal"/>
    <w:link w:val="FooterChar"/>
    <w:rsid w:val="00413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13BF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13BFB"/>
    <w:pPr>
      <w:ind w:left="720"/>
      <w:contextualSpacing/>
    </w:pPr>
  </w:style>
  <w:style w:type="numbering" w:customStyle="1" w:styleId="Bullet2">
    <w:name w:val="Bullet 2"/>
    <w:rsid w:val="00B65453"/>
    <w:pPr>
      <w:numPr>
        <w:numId w:val="6"/>
      </w:numPr>
    </w:pPr>
  </w:style>
  <w:style w:type="numbering" w:customStyle="1" w:styleId="Bullet">
    <w:name w:val="Bullet"/>
    <w:rsid w:val="00B65453"/>
    <w:pPr>
      <w:numPr>
        <w:numId w:val="9"/>
      </w:numPr>
    </w:pPr>
  </w:style>
  <w:style w:type="character" w:styleId="Hyperlink">
    <w:name w:val="Hyperlink"/>
    <w:basedOn w:val="DefaultParagraphFont"/>
    <w:rsid w:val="00FC034C"/>
    <w:rPr>
      <w:color w:val="0000FF" w:themeColor="hyperlink"/>
      <w:u w:val="single"/>
    </w:rPr>
  </w:style>
  <w:style w:type="table" w:styleId="TableGrid">
    <w:name w:val="Table Grid"/>
    <w:basedOn w:val="TableNormal"/>
    <w:rsid w:val="005C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068D"/>
    <w:rPr>
      <w:color w:val="808080"/>
    </w:rPr>
  </w:style>
  <w:style w:type="paragraph" w:styleId="NormalWeb">
    <w:name w:val="Normal (Web)"/>
    <w:basedOn w:val="Normal"/>
    <w:uiPriority w:val="99"/>
    <w:unhideWhenUsed/>
    <w:rsid w:val="00822CA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22CA2"/>
    <w:rPr>
      <w:b/>
      <w:bCs/>
    </w:rPr>
  </w:style>
  <w:style w:type="character" w:styleId="Emphasis">
    <w:name w:val="Emphasis"/>
    <w:basedOn w:val="DefaultParagraphFont"/>
    <w:uiPriority w:val="20"/>
    <w:qFormat/>
    <w:rsid w:val="00822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3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ohncurtin.cota.scholarships@education.wa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671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 Jennifer</dc:creator>
  <cp:lastModifiedBy>MAVADDAT Jasmine [John Curtin College of th Arts]</cp:lastModifiedBy>
  <cp:revision>2</cp:revision>
  <cp:lastPrinted>2017-09-14T08:02:00Z</cp:lastPrinted>
  <dcterms:created xsi:type="dcterms:W3CDTF">2023-05-11T02:29:00Z</dcterms:created>
  <dcterms:modified xsi:type="dcterms:W3CDTF">2023-05-11T02:29:00Z</dcterms:modified>
</cp:coreProperties>
</file>